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EFC4" w14:textId="77777777" w:rsidR="00023253" w:rsidRPr="00B87CF4" w:rsidRDefault="003570A0" w:rsidP="00EA2DE9">
      <w:pPr>
        <w:ind w:left="-1" w:firstLineChars="600" w:firstLine="1260"/>
        <w:rPr>
          <w:b/>
        </w:rPr>
      </w:pPr>
      <w:r>
        <w:t xml:space="preserve">            </w:t>
      </w:r>
      <w:r w:rsidRPr="00B87CF4">
        <w:rPr>
          <w:b/>
        </w:rPr>
        <w:t>【賢順賞受賞者のプロフィル・活動状況】</w:t>
      </w:r>
      <w:r w:rsidRPr="00B87CF4">
        <w:rPr>
          <w:rFonts w:ascii="Century" w:eastAsia="Century" w:hAnsi="Century" w:cs="Century"/>
          <w:b/>
        </w:rPr>
        <w:t xml:space="preserve"> </w:t>
      </w:r>
    </w:p>
    <w:p w14:paraId="50B4F93C" w14:textId="3D46661D" w:rsidR="00EA2DE9" w:rsidRDefault="003570A0">
      <w:pPr>
        <w:spacing w:after="0" w:line="334" w:lineRule="auto"/>
        <w:ind w:left="-1"/>
      </w:pPr>
      <w:r>
        <w:t xml:space="preserve">                                  </w:t>
      </w:r>
      <w:r w:rsidR="00EA2DE9">
        <w:rPr>
          <w:rFonts w:hint="eastAsia"/>
        </w:rPr>
        <w:t xml:space="preserve">　　　　　　　　　　　　　　　</w:t>
      </w:r>
      <w:r>
        <w:t xml:space="preserve"> </w:t>
      </w:r>
      <w:r w:rsidR="00EA2DE9">
        <w:rPr>
          <w:rFonts w:hint="eastAsia"/>
        </w:rPr>
        <w:t xml:space="preserve">　</w:t>
      </w:r>
      <w:r w:rsidR="00312B2A">
        <w:rPr>
          <w:rFonts w:hint="eastAsia"/>
        </w:rPr>
        <w:t xml:space="preserve">　</w:t>
      </w:r>
      <w:r w:rsidR="00EA2DE9">
        <w:rPr>
          <w:rFonts w:hint="eastAsia"/>
        </w:rPr>
        <w:t xml:space="preserve">　</w:t>
      </w:r>
      <w:r>
        <w:t xml:space="preserve"> </w:t>
      </w:r>
      <w:r w:rsidR="00312B2A">
        <w:rPr>
          <w:rFonts w:hint="eastAsia"/>
        </w:rPr>
        <w:t>令和</w:t>
      </w:r>
      <w:r w:rsidR="00D12E24">
        <w:rPr>
          <w:rFonts w:hint="eastAsia"/>
        </w:rPr>
        <w:t>６</w:t>
      </w:r>
      <w:r w:rsidR="00312B2A">
        <w:rPr>
          <w:rFonts w:hint="eastAsia"/>
        </w:rPr>
        <w:t>年</w:t>
      </w:r>
      <w:r w:rsidR="00D12E24">
        <w:rPr>
          <w:rFonts w:hint="eastAsia"/>
        </w:rPr>
        <w:t>１２</w:t>
      </w:r>
      <w:r w:rsidR="00312B2A">
        <w:rPr>
          <w:rFonts w:hint="eastAsia"/>
        </w:rPr>
        <w:t>月１日</w:t>
      </w:r>
    </w:p>
    <w:p w14:paraId="49CA5421" w14:textId="45C28B12" w:rsidR="00023253" w:rsidRPr="0001269F" w:rsidRDefault="003570A0">
      <w:pPr>
        <w:spacing w:after="0" w:line="334" w:lineRule="auto"/>
        <w:ind w:left="-1"/>
        <w:rPr>
          <w:b/>
        </w:rPr>
      </w:pPr>
      <w:r w:rsidRPr="0001269F">
        <w:rPr>
          <w:b/>
        </w:rPr>
        <w:t>第</w:t>
      </w:r>
      <w:r w:rsidR="00023BA4">
        <w:rPr>
          <w:rFonts w:hint="eastAsia"/>
          <w:b/>
        </w:rPr>
        <w:t xml:space="preserve">　</w:t>
      </w:r>
      <w:r w:rsidRPr="0001269F">
        <w:rPr>
          <w:b/>
        </w:rPr>
        <w:t xml:space="preserve">１回 </w:t>
      </w:r>
      <w:r w:rsidR="00A35F03">
        <w:rPr>
          <w:rFonts w:hint="eastAsia"/>
          <w:b/>
        </w:rPr>
        <w:t xml:space="preserve">　</w:t>
      </w:r>
      <w:r w:rsidRPr="0001269F">
        <w:rPr>
          <w:b/>
        </w:rPr>
        <w:t xml:space="preserve">平成 </w:t>
      </w:r>
      <w:r w:rsidRPr="0001269F">
        <w:rPr>
          <w:rFonts w:ascii="Century" w:eastAsia="Century" w:hAnsi="Century" w:cs="Century"/>
          <w:b/>
        </w:rPr>
        <w:t xml:space="preserve">6 </w:t>
      </w:r>
      <w:r w:rsidRPr="0001269F">
        <w:rPr>
          <w:b/>
        </w:rPr>
        <w:t xml:space="preserve">年 </w:t>
      </w:r>
      <w:r w:rsidRPr="0001269F">
        <w:rPr>
          <w:rFonts w:ascii="Century" w:eastAsia="Century" w:hAnsi="Century" w:cs="Century"/>
          <w:b/>
        </w:rPr>
        <w:t>1994</w:t>
      </w:r>
      <w:r w:rsidR="00A35F03">
        <w:rPr>
          <w:rFonts w:asciiTheme="minorEastAsia" w:eastAsiaTheme="minorEastAsia" w:hAnsiTheme="minorEastAsia" w:cs="Century" w:hint="eastAsia"/>
          <w:b/>
        </w:rPr>
        <w:t xml:space="preserve">　</w:t>
      </w:r>
      <w:r w:rsidRPr="0001269F">
        <w:rPr>
          <w:b/>
        </w:rPr>
        <w:t xml:space="preserve"> 松坂典子 岩手県盛岡市 東京都中野区</w:t>
      </w:r>
      <w:r w:rsidRPr="0001269F">
        <w:rPr>
          <w:rFonts w:ascii="Century" w:eastAsia="Century" w:hAnsi="Century" w:cs="Century"/>
          <w:b/>
        </w:rPr>
        <w:t xml:space="preserve"> </w:t>
      </w:r>
    </w:p>
    <w:p w14:paraId="720A4DF4" w14:textId="77777777" w:rsidR="00023253" w:rsidRDefault="003570A0">
      <w:pPr>
        <w:ind w:left="-1"/>
      </w:pPr>
      <w:r>
        <w:t>１９７２年 岩手県盛岡市生まれ。三歳より、母・松坂尚子に師事。</w:t>
      </w:r>
      <w:r>
        <w:rPr>
          <w:rFonts w:ascii="Century" w:eastAsia="Century" w:hAnsi="Century" w:cs="Century"/>
        </w:rPr>
        <w:t xml:space="preserve"> </w:t>
      </w:r>
    </w:p>
    <w:p w14:paraId="105D6CED" w14:textId="77777777" w:rsidR="00023253" w:rsidRDefault="003570A0">
      <w:pPr>
        <w:ind w:left="-1"/>
      </w:pPr>
      <w:r>
        <w:t>１９９４年 東京藝術大学音楽学部邦楽科卒業。第１回賢順記念全国箏曲コンクールにて賢順賞受賞。</w:t>
      </w:r>
      <w:r>
        <w:rPr>
          <w:rFonts w:ascii="Century" w:eastAsia="Century" w:hAnsi="Century" w:cs="Century"/>
        </w:rPr>
        <w:t xml:space="preserve"> </w:t>
      </w:r>
    </w:p>
    <w:p w14:paraId="6B286722" w14:textId="77777777" w:rsidR="00023253" w:rsidRDefault="003570A0">
      <w:pPr>
        <w:ind w:left="1250" w:hanging="1261"/>
      </w:pPr>
      <w:r>
        <w:t>１９９７年  東京藝術大学院音楽研究科修士課程邦楽専攻修了。第一回リサイタルを開催（岩手県民会館）。</w:t>
      </w:r>
      <w:r>
        <w:rPr>
          <w:rFonts w:ascii="Century" w:eastAsia="Century" w:hAnsi="Century" w:cs="Century"/>
        </w:rPr>
        <w:t xml:space="preserve"> </w:t>
      </w:r>
    </w:p>
    <w:p w14:paraId="0809758C" w14:textId="77777777" w:rsidR="00023253" w:rsidRDefault="003570A0">
      <w:pPr>
        <w:ind w:left="-1"/>
      </w:pPr>
      <w:r>
        <w:t>１９９９年 ソロリサイタルを開催（銀座小劇場）。文化庁芸術インターンシップ研修生修了。</w:t>
      </w:r>
      <w:r>
        <w:rPr>
          <w:rFonts w:ascii="Century" w:eastAsia="Century" w:hAnsi="Century" w:cs="Century"/>
        </w:rPr>
        <w:t xml:space="preserve"> </w:t>
      </w:r>
    </w:p>
    <w:p w14:paraId="6DEF2870" w14:textId="77777777" w:rsidR="00023253" w:rsidRDefault="003570A0">
      <w:pPr>
        <w:ind w:left="-1"/>
      </w:pPr>
      <w:r>
        <w:t>２０００年 長谷検校記念コンクール優秀賞受賞。デュオリサイタル開催。</w:t>
      </w:r>
      <w:r>
        <w:rPr>
          <w:rFonts w:ascii="Century" w:eastAsia="Century" w:hAnsi="Century" w:cs="Century"/>
        </w:rPr>
        <w:t xml:space="preserve"> </w:t>
      </w:r>
    </w:p>
    <w:p w14:paraId="0AEF53D1" w14:textId="77777777" w:rsidR="00023253" w:rsidRDefault="003570A0">
      <w:pPr>
        <w:ind w:left="-1"/>
      </w:pPr>
      <w:r>
        <w:t>２００１年 神津善行氏主催六華仙メンバーとなり現在に至る。</w:t>
      </w:r>
      <w:r>
        <w:rPr>
          <w:rFonts w:ascii="Century" w:eastAsia="Century" w:hAnsi="Century" w:cs="Century"/>
        </w:rPr>
        <w:t xml:space="preserve"> </w:t>
      </w:r>
    </w:p>
    <w:p w14:paraId="1A6F279C" w14:textId="77777777" w:rsidR="00023253" w:rsidRDefault="003570A0">
      <w:pPr>
        <w:ind w:left="1250" w:hanging="1261"/>
      </w:pPr>
      <w:r>
        <w:t>２００３年 松下功主催アンサンブル東風と、タイ・ミャンマー公演に、六華仙メンバーとして、ベトナム・タイ・ミャンマー公演に参加。鈴々舎馬桜氏主催「天守物語」に演奏出演。</w:t>
      </w:r>
      <w:r>
        <w:rPr>
          <w:rFonts w:ascii="Century" w:eastAsia="Century" w:hAnsi="Century" w:cs="Century"/>
        </w:rPr>
        <w:t xml:space="preserve"> </w:t>
      </w:r>
    </w:p>
    <w:p w14:paraId="354F455E" w14:textId="77777777" w:rsidR="00023253" w:rsidRDefault="003570A0">
      <w:pPr>
        <w:ind w:left="-1"/>
      </w:pPr>
      <w:r>
        <w:t>２００４年 野田秀樹演出「透明人間の蒸気」に演奏出演。</w:t>
      </w:r>
      <w:r>
        <w:rPr>
          <w:rFonts w:ascii="Century" w:eastAsia="Century" w:hAnsi="Century" w:cs="Century"/>
        </w:rPr>
        <w:t xml:space="preserve"> </w:t>
      </w:r>
    </w:p>
    <w:p w14:paraId="3D24FBBE" w14:textId="77777777" w:rsidR="00023253" w:rsidRDefault="003570A0">
      <w:pPr>
        <w:ind w:left="1250" w:hanging="1261"/>
      </w:pPr>
      <w:r>
        <w:t>２００５年  神津善行氏指揮、ソリストとして（２０１２年まで毎年）山形交響楽団と共演、ソリストとして東京都交響楽団と共演。</w:t>
      </w:r>
      <w:r>
        <w:rPr>
          <w:rFonts w:ascii="Century" w:eastAsia="Century" w:hAnsi="Century" w:cs="Century"/>
        </w:rPr>
        <w:t xml:space="preserve"> </w:t>
      </w:r>
    </w:p>
    <w:p w14:paraId="4EDA84A2" w14:textId="77777777" w:rsidR="00023253" w:rsidRDefault="003570A0">
      <w:pPr>
        <w:ind w:left="-1"/>
      </w:pPr>
      <w:r>
        <w:t>２００８年 岩手県三曲協会６５周年演奏会にゲストとして出演。</w:t>
      </w:r>
      <w:r>
        <w:rPr>
          <w:rFonts w:ascii="Century" w:eastAsia="Century" w:hAnsi="Century" w:cs="Century"/>
        </w:rPr>
        <w:t xml:space="preserve"> </w:t>
      </w:r>
    </w:p>
    <w:p w14:paraId="301F282C" w14:textId="77777777" w:rsidR="00023253" w:rsidRDefault="003570A0">
      <w:pPr>
        <w:spacing w:after="84"/>
        <w:ind w:left="-1"/>
      </w:pPr>
      <w:r>
        <w:t xml:space="preserve">２０１２年 松阪尚子 </w:t>
      </w:r>
      <w:r>
        <w:rPr>
          <w:rFonts w:ascii="Century" w:eastAsia="Century" w:hAnsi="Century" w:cs="Century"/>
        </w:rPr>
        <w:t xml:space="preserve">CD </w:t>
      </w:r>
      <w:r>
        <w:t>録音に参加。</w:t>
      </w:r>
      <w:r>
        <w:rPr>
          <w:rFonts w:ascii="Century" w:eastAsia="Century" w:hAnsi="Century" w:cs="Century"/>
        </w:rPr>
        <w:t xml:space="preserve"> </w:t>
      </w:r>
    </w:p>
    <w:p w14:paraId="3654FA59" w14:textId="77777777" w:rsidR="00023253" w:rsidRDefault="003570A0">
      <w:pPr>
        <w:spacing w:after="83"/>
        <w:ind w:left="-1"/>
      </w:pPr>
      <w:r>
        <w:t xml:space="preserve">２０１３年 六華仙アルバム、牧野由多可作品展Ⅰの </w:t>
      </w:r>
      <w:r>
        <w:rPr>
          <w:rFonts w:ascii="Century" w:eastAsia="Century" w:hAnsi="Century" w:cs="Century"/>
        </w:rPr>
        <w:t xml:space="preserve">CD </w:t>
      </w:r>
      <w:r>
        <w:t>録音に参加。</w:t>
      </w:r>
      <w:r>
        <w:rPr>
          <w:rFonts w:ascii="Century" w:eastAsia="Century" w:hAnsi="Century" w:cs="Century"/>
        </w:rPr>
        <w:t xml:space="preserve"> </w:t>
      </w:r>
    </w:p>
    <w:p w14:paraId="7515046A" w14:textId="77777777" w:rsidR="00023253" w:rsidRDefault="003570A0">
      <w:pPr>
        <w:ind w:left="-1"/>
      </w:pPr>
      <w:r>
        <w:t>現在 日本三曲協会、生田流協会、森の会会員、一穂会研究生 ゆたかの会、六華会メンバー古曲を芦</w:t>
      </w:r>
    </w:p>
    <w:p w14:paraId="42575FC7" w14:textId="77777777" w:rsidR="00023253" w:rsidRDefault="003570A0">
      <w:pPr>
        <w:ind w:left="10" w:right="89"/>
        <w:jc w:val="right"/>
      </w:pPr>
      <w:r>
        <w:t>垣美穂師に、現代曲を石垣清美師に、胡弓を故・中井猛師に師事。東洋女子高等学校筝曲部講師。</w:t>
      </w:r>
      <w:r>
        <w:rPr>
          <w:rFonts w:ascii="Century" w:eastAsia="Century" w:hAnsi="Century" w:cs="Century"/>
        </w:rPr>
        <w:t xml:space="preserve"> </w:t>
      </w:r>
    </w:p>
    <w:p w14:paraId="2D022624" w14:textId="77777777" w:rsidR="00023253" w:rsidRDefault="003570A0">
      <w:pPr>
        <w:spacing w:after="79"/>
        <w:ind w:left="4" w:firstLine="0"/>
      </w:pPr>
      <w:r>
        <w:rPr>
          <w:rFonts w:ascii="Century" w:eastAsia="Century" w:hAnsi="Century" w:cs="Century"/>
        </w:rPr>
        <w:t xml:space="preserve"> </w:t>
      </w:r>
    </w:p>
    <w:p w14:paraId="467E0C8B" w14:textId="00D35077" w:rsidR="00023253" w:rsidRPr="0001269F" w:rsidRDefault="003570A0">
      <w:pPr>
        <w:ind w:left="-1"/>
        <w:rPr>
          <w:b/>
        </w:rPr>
      </w:pPr>
      <w:r w:rsidRPr="0001269F">
        <w:rPr>
          <w:b/>
        </w:rPr>
        <w:t>第</w:t>
      </w:r>
      <w:r w:rsidR="00023BA4">
        <w:rPr>
          <w:rFonts w:hint="eastAsia"/>
          <w:b/>
        </w:rPr>
        <w:t xml:space="preserve">　</w:t>
      </w:r>
      <w:r w:rsidRPr="0001269F">
        <w:rPr>
          <w:b/>
        </w:rPr>
        <w:t>２回</w:t>
      </w:r>
      <w:r w:rsidR="00A35F03">
        <w:rPr>
          <w:rFonts w:hint="eastAsia"/>
          <w:b/>
        </w:rPr>
        <w:t xml:space="preserve">　</w:t>
      </w:r>
      <w:r w:rsidRPr="0001269F">
        <w:rPr>
          <w:b/>
        </w:rPr>
        <w:t xml:space="preserve"> 平成７年 </w:t>
      </w:r>
      <w:r w:rsidRPr="0001269F">
        <w:rPr>
          <w:rFonts w:ascii="Century" w:eastAsia="Century" w:hAnsi="Century" w:cs="Century"/>
          <w:b/>
        </w:rPr>
        <w:t>1995</w:t>
      </w:r>
      <w:r w:rsidRPr="0001269F">
        <w:rPr>
          <w:b/>
        </w:rPr>
        <w:t xml:space="preserve">  </w:t>
      </w:r>
      <w:r w:rsidR="00A35F03">
        <w:rPr>
          <w:rFonts w:hint="eastAsia"/>
          <w:b/>
        </w:rPr>
        <w:t xml:space="preserve">　</w:t>
      </w:r>
      <w:r w:rsidRPr="0001269F">
        <w:rPr>
          <w:b/>
        </w:rPr>
        <w:t>河原伴子  福岡県福岡市</w:t>
      </w:r>
      <w:r w:rsidRPr="0001269F">
        <w:rPr>
          <w:rFonts w:ascii="Century" w:eastAsia="Century" w:hAnsi="Century" w:cs="Century"/>
          <w:b/>
        </w:rPr>
        <w:t xml:space="preserve"> </w:t>
      </w:r>
    </w:p>
    <w:p w14:paraId="6CB405B0" w14:textId="77777777" w:rsidR="00023253" w:rsidRDefault="003570A0">
      <w:pPr>
        <w:ind w:left="-1"/>
      </w:pPr>
      <w:r>
        <w:t>１９６７年  福岡市出身。４歳より箏を祖母・森田定子、母・河原久子に師事。１６歳より菊地悌子</w:t>
      </w:r>
    </w:p>
    <w:p w14:paraId="514B1EEE" w14:textId="77777777" w:rsidR="00023253" w:rsidRDefault="003570A0">
      <w:pPr>
        <w:ind w:left="1066"/>
      </w:pPr>
      <w:r>
        <w:t>（紫綬褒章・東海大学名誉教授）に師事。</w:t>
      </w:r>
      <w:r>
        <w:rPr>
          <w:rFonts w:ascii="Century" w:eastAsia="Century" w:hAnsi="Century" w:cs="Century"/>
        </w:rPr>
        <w:t xml:space="preserve"> </w:t>
      </w:r>
    </w:p>
    <w:p w14:paraId="49EE832D" w14:textId="77777777" w:rsidR="00023253" w:rsidRDefault="003570A0">
      <w:pPr>
        <w:ind w:left="-1"/>
      </w:pPr>
      <w:r>
        <w:t>１９９０年 東京藝術大学音楽部邦楽科卒業（生田流箏曲専攻）。</w:t>
      </w:r>
      <w:r>
        <w:rPr>
          <w:rFonts w:ascii="Century" w:eastAsia="Century" w:hAnsi="Century" w:cs="Century"/>
        </w:rPr>
        <w:t xml:space="preserve"> </w:t>
      </w:r>
    </w:p>
    <w:p w14:paraId="5E2B32B5" w14:textId="77777777" w:rsidR="00023253" w:rsidRDefault="003570A0">
      <w:pPr>
        <w:spacing w:after="83"/>
        <w:ind w:left="-1"/>
      </w:pPr>
      <w:r>
        <w:t>１９９１年 東海大学教養学部芸術学科音楽科研修生修了。</w:t>
      </w:r>
      <w:r>
        <w:rPr>
          <w:rFonts w:ascii="Century" w:eastAsia="Century" w:hAnsi="Century" w:cs="Century"/>
        </w:rPr>
        <w:t xml:space="preserve">NHK </w:t>
      </w:r>
      <w:r>
        <w:t>邦楽技能者育成会第３７期修了。</w:t>
      </w:r>
      <w:r>
        <w:rPr>
          <w:rFonts w:ascii="Century" w:eastAsia="Century" w:hAnsi="Century" w:cs="Century"/>
        </w:rPr>
        <w:t xml:space="preserve"> </w:t>
      </w:r>
    </w:p>
    <w:p w14:paraId="3A453008" w14:textId="77777777" w:rsidR="00023253" w:rsidRDefault="003570A0">
      <w:pPr>
        <w:ind w:left="1250" w:hanging="1261"/>
      </w:pPr>
      <w:r>
        <w:t>１９９５年  第２回賢順記念全国箏曲コンクールにて賢順賞受賞。文化庁主催芸術インターンシップ研修生に選ばれる。福岡、東京にてリサイタルを開催。また国際交流基金派遣、助成にて、ヨーロッパ各地、アメリカ、ブラジル、韓国など海外公演多数。</w:t>
      </w:r>
      <w:r>
        <w:rPr>
          <w:rFonts w:ascii="Century" w:eastAsia="Century" w:hAnsi="Century" w:cs="Century"/>
        </w:rPr>
        <w:t xml:space="preserve"> </w:t>
      </w:r>
    </w:p>
    <w:p w14:paraId="0B507A6D" w14:textId="77777777" w:rsidR="00023253" w:rsidRDefault="003570A0">
      <w:pPr>
        <w:spacing w:after="8" w:line="320" w:lineRule="auto"/>
        <w:ind w:left="1250" w:hanging="1261"/>
      </w:pPr>
      <w:r>
        <w:t xml:space="preserve">１９９９年  </w:t>
      </w:r>
      <w:r>
        <w:rPr>
          <w:rFonts w:ascii="Century" w:eastAsia="Century" w:hAnsi="Century" w:cs="Century"/>
        </w:rPr>
        <w:t>CD</w:t>
      </w:r>
      <w:r>
        <w:t>（シンビエント・ワールド）をリリース 宮崎大学教育学部音楽科、福岡教育大学音楽科、福岡女子短期大学、福岡県立福岡中央高等学校にて非常勤講師として勤務。また福岡市教育委員会の派遣にて市内の小中学校にて箏の指導を行う。</w:t>
      </w:r>
      <w:r>
        <w:rPr>
          <w:rFonts w:ascii="Century" w:eastAsia="Century" w:hAnsi="Century" w:cs="Century"/>
        </w:rPr>
        <w:t xml:space="preserve"> </w:t>
      </w:r>
    </w:p>
    <w:p w14:paraId="29756112" w14:textId="77777777" w:rsidR="00023253" w:rsidRDefault="003570A0">
      <w:pPr>
        <w:spacing w:after="96"/>
        <w:ind w:left="-1"/>
      </w:pPr>
      <w:r>
        <w:t>２００７年 アメリカ・フロリダ州に移住。現地にても箏の指導を行う。</w:t>
      </w:r>
      <w:r>
        <w:rPr>
          <w:rFonts w:ascii="Century" w:eastAsia="Century" w:hAnsi="Century" w:cs="Century"/>
        </w:rPr>
        <w:t xml:space="preserve"> </w:t>
      </w:r>
    </w:p>
    <w:p w14:paraId="1719AF3B" w14:textId="77777777" w:rsidR="00023253" w:rsidRDefault="003570A0">
      <w:pPr>
        <w:spacing w:after="93"/>
        <w:ind w:left="-1"/>
      </w:pPr>
      <w:r>
        <w:t xml:space="preserve">２０１１年 </w:t>
      </w:r>
      <w:r>
        <w:rPr>
          <w:rFonts w:ascii="Century" w:eastAsia="Century" w:hAnsi="Century" w:cs="Century"/>
        </w:rPr>
        <w:t>Seminole</w:t>
      </w:r>
      <w:r>
        <w:t xml:space="preserve"> </w:t>
      </w:r>
      <w:r>
        <w:rPr>
          <w:rFonts w:ascii="Century" w:eastAsia="Century" w:hAnsi="Century" w:cs="Century"/>
        </w:rPr>
        <w:t>State</w:t>
      </w:r>
      <w:r>
        <w:t xml:space="preserve"> </w:t>
      </w:r>
      <w:r>
        <w:rPr>
          <w:rFonts w:ascii="Century" w:eastAsia="Century" w:hAnsi="Century" w:cs="Century"/>
        </w:rPr>
        <w:t>Collage</w:t>
      </w:r>
      <w:r>
        <w:t xml:space="preserve"> </w:t>
      </w:r>
      <w:r>
        <w:rPr>
          <w:rFonts w:ascii="Century" w:eastAsia="Century" w:hAnsi="Century" w:cs="Century"/>
        </w:rPr>
        <w:t>Fine</w:t>
      </w:r>
      <w:r>
        <w:t xml:space="preserve"> </w:t>
      </w:r>
      <w:r>
        <w:rPr>
          <w:rFonts w:ascii="Century" w:eastAsia="Century" w:hAnsi="Century" w:cs="Century"/>
        </w:rPr>
        <w:t>Arts</w:t>
      </w:r>
      <w:r>
        <w:t xml:space="preserve"> </w:t>
      </w:r>
      <w:r>
        <w:rPr>
          <w:rFonts w:ascii="Century" w:eastAsia="Century" w:hAnsi="Century" w:cs="Century"/>
        </w:rPr>
        <w:t>Concert</w:t>
      </w:r>
      <w:r>
        <w:t xml:space="preserve"> </w:t>
      </w:r>
      <w:r>
        <w:rPr>
          <w:rFonts w:ascii="Century" w:eastAsia="Century" w:hAnsi="Century" w:cs="Century"/>
        </w:rPr>
        <w:t xml:space="preserve">Hall </w:t>
      </w:r>
      <w:r>
        <w:t xml:space="preserve">にて </w:t>
      </w:r>
      <w:r>
        <w:rPr>
          <w:rFonts w:ascii="Century" w:eastAsia="Century" w:hAnsi="Century" w:cs="Century"/>
        </w:rPr>
        <w:t>Tomoko</w:t>
      </w:r>
      <w:r>
        <w:t xml:space="preserve"> </w:t>
      </w:r>
      <w:r>
        <w:rPr>
          <w:rFonts w:ascii="Century" w:eastAsia="Century" w:hAnsi="Century" w:cs="Century"/>
        </w:rPr>
        <w:t xml:space="preserve">Kawahara  </w:t>
      </w:r>
    </w:p>
    <w:p w14:paraId="4F642D0B" w14:textId="77777777" w:rsidR="00023253" w:rsidRDefault="003570A0">
      <w:pPr>
        <w:spacing w:after="65"/>
        <w:ind w:left="1275"/>
      </w:pPr>
      <w:r>
        <w:rPr>
          <w:rFonts w:ascii="Century" w:eastAsia="Century" w:hAnsi="Century" w:cs="Century"/>
        </w:rPr>
        <w:t>Koto Shamisen Recital~ A Relief Concert for  japan~</w:t>
      </w:r>
      <w:r>
        <w:t>を開催する。</w:t>
      </w:r>
      <w:r>
        <w:rPr>
          <w:rFonts w:ascii="Century" w:eastAsia="Century" w:hAnsi="Century" w:cs="Century"/>
        </w:rPr>
        <w:t xml:space="preserve"> </w:t>
      </w:r>
    </w:p>
    <w:p w14:paraId="5120EB31" w14:textId="77777777" w:rsidR="00023253" w:rsidRDefault="003570A0">
      <w:pPr>
        <w:ind w:left="1250" w:hanging="1261"/>
      </w:pPr>
      <w:r>
        <w:t>２０１２年  デンマークへ移住。デンマーク日本大使館主催のイベントにて、各国の外交団の前で演奏を行った他、デンマーク各地でのワークショップなどを通して日本文化を紹介した。</w:t>
      </w:r>
      <w:r>
        <w:rPr>
          <w:rFonts w:ascii="Century" w:eastAsia="Century" w:hAnsi="Century" w:cs="Century"/>
        </w:rPr>
        <w:t xml:space="preserve"> </w:t>
      </w:r>
    </w:p>
    <w:p w14:paraId="76EB9BBA" w14:textId="77777777" w:rsidR="00023253" w:rsidRDefault="003570A0">
      <w:pPr>
        <w:spacing w:after="86"/>
        <w:ind w:left="-1"/>
      </w:pPr>
      <w:r>
        <w:t>２０１３年 沖縄に移住 生田流筝曲宮城社師範。</w:t>
      </w:r>
      <w:r>
        <w:rPr>
          <w:rFonts w:ascii="Century" w:eastAsia="Century" w:hAnsi="Century" w:cs="Century"/>
        </w:rPr>
        <w:t xml:space="preserve"> </w:t>
      </w:r>
    </w:p>
    <w:p w14:paraId="47C2221C" w14:textId="77777777" w:rsidR="00023253" w:rsidRDefault="003570A0">
      <w:pPr>
        <w:spacing w:after="0"/>
        <w:ind w:left="4" w:firstLine="0"/>
      </w:pPr>
      <w:r>
        <w:rPr>
          <w:rFonts w:ascii="Century" w:eastAsia="Century" w:hAnsi="Century" w:cs="Century"/>
        </w:rPr>
        <w:t xml:space="preserve"> </w:t>
      </w:r>
    </w:p>
    <w:p w14:paraId="7DA3699B" w14:textId="4FD3B32C" w:rsidR="00023253" w:rsidRDefault="003570A0">
      <w:pPr>
        <w:ind w:left="-1"/>
        <w:rPr>
          <w:rFonts w:ascii="Century" w:eastAsiaTheme="minorEastAsia" w:hAnsi="Century" w:cs="Century"/>
          <w:b/>
          <w:bCs/>
        </w:rPr>
      </w:pPr>
      <w:r w:rsidRPr="00D12E24">
        <w:rPr>
          <w:b/>
          <w:bCs/>
        </w:rPr>
        <w:lastRenderedPageBreak/>
        <w:t>第</w:t>
      </w:r>
      <w:r w:rsidR="00023BA4" w:rsidRPr="00D12E24">
        <w:rPr>
          <w:rFonts w:hint="eastAsia"/>
          <w:b/>
          <w:bCs/>
        </w:rPr>
        <w:t xml:space="preserve">　</w:t>
      </w:r>
      <w:r w:rsidRPr="00D12E24">
        <w:rPr>
          <w:b/>
          <w:bCs/>
        </w:rPr>
        <w:t xml:space="preserve">３回 平成 </w:t>
      </w:r>
      <w:r w:rsidRPr="00D12E24">
        <w:rPr>
          <w:rFonts w:ascii="Century" w:eastAsia="Century" w:hAnsi="Century" w:cs="Century"/>
          <w:b/>
          <w:bCs/>
        </w:rPr>
        <w:t xml:space="preserve">8 </w:t>
      </w:r>
      <w:r w:rsidRPr="00D12E24">
        <w:rPr>
          <w:b/>
          <w:bCs/>
        </w:rPr>
        <w:t xml:space="preserve">年 </w:t>
      </w:r>
      <w:r w:rsidRPr="00D12E24">
        <w:rPr>
          <w:rFonts w:ascii="Century" w:eastAsia="Century" w:hAnsi="Century" w:cs="Century"/>
          <w:b/>
          <w:bCs/>
        </w:rPr>
        <w:t>1996</w:t>
      </w:r>
      <w:r w:rsidRPr="00D12E24">
        <w:rPr>
          <w:b/>
          <w:bCs/>
        </w:rPr>
        <w:t xml:space="preserve"> 樹本佳音里 千葉県我孫子市</w:t>
      </w:r>
      <w:r w:rsidRPr="00D12E24">
        <w:rPr>
          <w:rFonts w:ascii="Century" w:eastAsia="Century" w:hAnsi="Century" w:cs="Century"/>
          <w:b/>
          <w:bCs/>
        </w:rPr>
        <w:t xml:space="preserve"> </w:t>
      </w:r>
    </w:p>
    <w:p w14:paraId="2CF01955" w14:textId="77777777" w:rsidR="00D12E24" w:rsidRPr="00D12E24" w:rsidRDefault="00D12E24">
      <w:pPr>
        <w:ind w:left="-1"/>
        <w:rPr>
          <w:rFonts w:eastAsiaTheme="minorEastAsia" w:hint="eastAsia"/>
          <w:b/>
          <w:bCs/>
        </w:rPr>
      </w:pPr>
    </w:p>
    <w:p w14:paraId="7B3DF88A" w14:textId="77777777" w:rsidR="00023BA4" w:rsidRDefault="003570A0" w:rsidP="00023BA4">
      <w:pPr>
        <w:ind w:leftChars="100" w:left="210" w:firstLineChars="400" w:firstLine="840"/>
      </w:pPr>
      <w:r>
        <w:t>本名 海老原邦江。幼少より母・藤井清美（生田流正絃社大師範、さわらび会会長、我孫子</w:t>
      </w:r>
    </w:p>
    <w:p w14:paraId="03201507" w14:textId="77777777" w:rsidR="00023BA4" w:rsidRDefault="003570A0" w:rsidP="00023BA4">
      <w:pPr>
        <w:ind w:leftChars="100" w:left="210" w:firstLineChars="400" w:firstLine="840"/>
      </w:pPr>
      <w:r>
        <w:t>市在住）に箏の手ほどきを受ける。１２歳より野村正峰、野村裕子各師に師事。１５歳より</w:t>
      </w:r>
    </w:p>
    <w:p w14:paraId="01174C8F" w14:textId="1374CE6E" w:rsidR="00023253" w:rsidRDefault="003570A0" w:rsidP="00023BA4">
      <w:pPr>
        <w:ind w:leftChars="100" w:left="210" w:firstLineChars="400" w:firstLine="840"/>
      </w:pPr>
      <w:r>
        <w:t>金津千重子師に師事。</w:t>
      </w:r>
      <w:r>
        <w:rPr>
          <w:rFonts w:ascii="Century" w:eastAsia="Century" w:hAnsi="Century" w:cs="Century"/>
        </w:rPr>
        <w:t xml:space="preserve"> </w:t>
      </w:r>
    </w:p>
    <w:p w14:paraId="75E0B721" w14:textId="77777777" w:rsidR="00023253" w:rsidRDefault="003570A0">
      <w:pPr>
        <w:ind w:left="-1"/>
      </w:pPr>
      <w:r>
        <w:t>１９８２年 名古屋市親善大使使節団として野村正峰師とともに、オーストラリア公演に参加。</w:t>
      </w:r>
      <w:r>
        <w:rPr>
          <w:rFonts w:ascii="Century" w:eastAsia="Century" w:hAnsi="Century" w:cs="Century"/>
        </w:rPr>
        <w:t xml:space="preserve"> </w:t>
      </w:r>
    </w:p>
    <w:p w14:paraId="48DE5B22" w14:textId="77777777" w:rsidR="00023253" w:rsidRDefault="003570A0">
      <w:pPr>
        <w:ind w:left="1250" w:hanging="1261"/>
      </w:pPr>
      <w:r>
        <w:t>１９８９年  東京芸術大学音楽部邦楽科卒業。在学中に、上木康江、矢崎明子、砂崎知子、芦垣美穂各師に師事。</w:t>
      </w:r>
      <w:r>
        <w:rPr>
          <w:rFonts w:ascii="Century" w:eastAsia="Century" w:hAnsi="Century" w:cs="Century"/>
        </w:rPr>
        <w:t xml:space="preserve"> </w:t>
      </w:r>
    </w:p>
    <w:p w14:paraId="155B0D2F" w14:textId="77777777" w:rsidR="00023253" w:rsidRDefault="003570A0">
      <w:pPr>
        <w:ind w:left="-1"/>
      </w:pPr>
      <w:r>
        <w:t>１９８９～１９９１年「同級生８人によるコンサート」を行う。</w:t>
      </w:r>
      <w:r>
        <w:rPr>
          <w:rFonts w:ascii="Century" w:eastAsia="Century" w:hAnsi="Century" w:cs="Century"/>
        </w:rPr>
        <w:t xml:space="preserve"> </w:t>
      </w:r>
    </w:p>
    <w:p w14:paraId="611571C7" w14:textId="77777777" w:rsidR="00023253" w:rsidRDefault="003570A0">
      <w:pPr>
        <w:ind w:left="-1"/>
      </w:pPr>
      <w:r>
        <w:t xml:space="preserve">１９９１年 </w:t>
      </w:r>
      <w:r>
        <w:rPr>
          <w:rFonts w:ascii="Century" w:eastAsia="Century" w:hAnsi="Century" w:cs="Century"/>
        </w:rPr>
        <w:t xml:space="preserve">NHK </w:t>
      </w:r>
      <w:r>
        <w:t>邦楽技能者育成会第３７期修了。</w:t>
      </w:r>
      <w:r>
        <w:rPr>
          <w:rFonts w:ascii="Century" w:eastAsia="Century" w:hAnsi="Century" w:cs="Century"/>
        </w:rPr>
        <w:t xml:space="preserve">NHK </w:t>
      </w:r>
      <w:r>
        <w:t>邦楽オーディション合格。</w:t>
      </w:r>
      <w:r>
        <w:rPr>
          <w:rFonts w:ascii="Century" w:eastAsia="Century" w:hAnsi="Century" w:cs="Century"/>
        </w:rPr>
        <w:t xml:space="preserve"> </w:t>
      </w:r>
    </w:p>
    <w:p w14:paraId="0EBAD7DB" w14:textId="77777777" w:rsidR="00023253" w:rsidRDefault="003570A0">
      <w:pPr>
        <w:ind w:left="-1"/>
      </w:pPr>
      <w:r>
        <w:t>１９９６年 第３回賢順記念全国筝曲コンクールにて賢順賞受賞</w:t>
      </w:r>
      <w:r>
        <w:rPr>
          <w:rFonts w:ascii="Century" w:eastAsia="Century" w:hAnsi="Century" w:cs="Century"/>
        </w:rPr>
        <w:t xml:space="preserve"> </w:t>
      </w:r>
    </w:p>
    <w:p w14:paraId="30F7AA00" w14:textId="77777777" w:rsidR="00023253" w:rsidRDefault="003570A0">
      <w:pPr>
        <w:ind w:left="1250" w:hanging="1261"/>
      </w:pPr>
      <w:r>
        <w:t>１９９９年  千葉ドルチェホールにて海老原邦江の世界開催。坂田誠山代表の千葉邦楽合唱団（現在ドルチェ邦楽合奏団グループ）首席ソリストとして入団。樹本 佳音里に改名。日墓里和音にてライブ開催。</w:t>
      </w:r>
      <w:r>
        <w:rPr>
          <w:rFonts w:ascii="Century" w:eastAsia="Century" w:hAnsi="Century" w:cs="Century"/>
        </w:rPr>
        <w:t xml:space="preserve"> </w:t>
      </w:r>
    </w:p>
    <w:p w14:paraId="284199BE" w14:textId="77777777" w:rsidR="00023253" w:rsidRDefault="003570A0">
      <w:pPr>
        <w:ind w:left="1250" w:hanging="1261"/>
      </w:pPr>
      <w:r>
        <w:t>２０００年  日墓里サニーホールにて第一回樹本 佳音里リサイタル開催。千葉邦楽合奏団とともにイタリア親善公演参加。</w:t>
      </w:r>
      <w:r>
        <w:rPr>
          <w:rFonts w:ascii="Century" w:eastAsia="Century" w:hAnsi="Century" w:cs="Century"/>
        </w:rPr>
        <w:t xml:space="preserve"> </w:t>
      </w:r>
    </w:p>
    <w:p w14:paraId="77B3DC65" w14:textId="77777777" w:rsidR="00023253" w:rsidRDefault="003570A0">
      <w:pPr>
        <w:ind w:left="-1"/>
      </w:pPr>
      <w:r>
        <w:t>２００８年 柏アミュゼ・クリスタルホールにて第２回箏リサイタル開催。</w:t>
      </w:r>
      <w:r>
        <w:rPr>
          <w:rFonts w:ascii="Century" w:eastAsia="Century" w:hAnsi="Century" w:cs="Century"/>
        </w:rPr>
        <w:t xml:space="preserve"> </w:t>
      </w:r>
    </w:p>
    <w:p w14:paraId="4A1B0EBE" w14:textId="77777777" w:rsidR="00023253" w:rsidRDefault="003570A0">
      <w:pPr>
        <w:ind w:left="-1"/>
      </w:pPr>
      <w:r>
        <w:t>２０１０年 ドルチェ邦楽合奏団グループ首席ソリストを１１年務め退団。</w:t>
      </w:r>
      <w:r>
        <w:rPr>
          <w:rFonts w:ascii="Century" w:eastAsia="Century" w:hAnsi="Century" w:cs="Century"/>
        </w:rPr>
        <w:t xml:space="preserve"> </w:t>
      </w:r>
    </w:p>
    <w:p w14:paraId="0B117933" w14:textId="77777777" w:rsidR="00023253" w:rsidRDefault="003570A0">
      <w:pPr>
        <w:ind w:left="-1"/>
      </w:pPr>
      <w:r>
        <w:t>２０１１年 「グループかさね」を結成し、シカゴ公演参加。</w:t>
      </w:r>
      <w:r>
        <w:rPr>
          <w:rFonts w:ascii="Century" w:eastAsia="Century" w:hAnsi="Century" w:cs="Century"/>
        </w:rPr>
        <w:t xml:space="preserve"> </w:t>
      </w:r>
    </w:p>
    <w:p w14:paraId="38635BC4" w14:textId="77777777" w:rsidR="00023253" w:rsidRDefault="003570A0">
      <w:pPr>
        <w:ind w:left="621" w:hanging="632"/>
      </w:pPr>
      <w:r>
        <w:t>現在 生田流正絃社大師範、森の会会員、我孫子市三曲協会会員。さわらび会副会長として門下生の育成にも力をいれている。</w:t>
      </w:r>
      <w:r>
        <w:rPr>
          <w:rFonts w:ascii="Century" w:eastAsia="Century" w:hAnsi="Century" w:cs="Century"/>
        </w:rPr>
        <w:t xml:space="preserve"> </w:t>
      </w:r>
    </w:p>
    <w:p w14:paraId="56C4378F" w14:textId="77777777" w:rsidR="00023253" w:rsidRDefault="003570A0">
      <w:pPr>
        <w:spacing w:after="80"/>
        <w:ind w:left="4" w:firstLine="0"/>
      </w:pPr>
      <w:r>
        <w:rPr>
          <w:rFonts w:ascii="Century" w:eastAsia="Century" w:hAnsi="Century" w:cs="Century"/>
        </w:rPr>
        <w:t xml:space="preserve"> </w:t>
      </w:r>
    </w:p>
    <w:p w14:paraId="40943C1F" w14:textId="535E17F6" w:rsidR="00023253" w:rsidRPr="0001269F" w:rsidRDefault="003570A0">
      <w:pPr>
        <w:ind w:left="-1"/>
        <w:rPr>
          <w:b/>
        </w:rPr>
      </w:pPr>
      <w:r w:rsidRPr="0001269F">
        <w:rPr>
          <w:b/>
        </w:rPr>
        <w:t>第</w:t>
      </w:r>
      <w:r w:rsidR="00023BA4">
        <w:rPr>
          <w:rFonts w:hint="eastAsia"/>
          <w:b/>
        </w:rPr>
        <w:t xml:space="preserve">　</w:t>
      </w:r>
      <w:r w:rsidRPr="0001269F">
        <w:rPr>
          <w:b/>
        </w:rPr>
        <w:t xml:space="preserve">４回 </w:t>
      </w:r>
      <w:r w:rsidR="00A35F03">
        <w:rPr>
          <w:rFonts w:hint="eastAsia"/>
          <w:b/>
        </w:rPr>
        <w:t xml:space="preserve">　</w:t>
      </w:r>
      <w:r w:rsidRPr="0001269F">
        <w:rPr>
          <w:b/>
        </w:rPr>
        <w:t xml:space="preserve">平成 </w:t>
      </w:r>
      <w:r w:rsidRPr="0001269F">
        <w:rPr>
          <w:rFonts w:ascii="Century" w:eastAsia="Century" w:hAnsi="Century" w:cs="Century"/>
          <w:b/>
        </w:rPr>
        <w:t xml:space="preserve">9 </w:t>
      </w:r>
      <w:r w:rsidRPr="0001269F">
        <w:rPr>
          <w:b/>
        </w:rPr>
        <w:t xml:space="preserve">年 </w:t>
      </w:r>
      <w:r w:rsidRPr="0001269F">
        <w:rPr>
          <w:rFonts w:ascii="Century" w:eastAsia="Century" w:hAnsi="Century" w:cs="Century"/>
          <w:b/>
        </w:rPr>
        <w:t>1997</w:t>
      </w:r>
      <w:r w:rsidRPr="0001269F">
        <w:rPr>
          <w:b/>
        </w:rPr>
        <w:t xml:space="preserve"> </w:t>
      </w:r>
      <w:r w:rsidR="00A35F03">
        <w:rPr>
          <w:rFonts w:hint="eastAsia"/>
          <w:b/>
        </w:rPr>
        <w:t xml:space="preserve">　</w:t>
      </w:r>
      <w:r w:rsidRPr="0001269F">
        <w:rPr>
          <w:b/>
        </w:rPr>
        <w:t>高畠一郎 千葉県市川市</w:t>
      </w:r>
      <w:r w:rsidRPr="0001269F">
        <w:rPr>
          <w:rFonts w:ascii="Century" w:eastAsia="Century" w:hAnsi="Century" w:cs="Century"/>
          <w:b/>
        </w:rPr>
        <w:t xml:space="preserve"> </w:t>
      </w:r>
    </w:p>
    <w:p w14:paraId="3494AB04" w14:textId="77777777" w:rsidR="00020475" w:rsidRDefault="003570A0" w:rsidP="00020475">
      <w:pPr>
        <w:ind w:leftChars="100" w:left="210" w:firstLine="0"/>
      </w:pPr>
      <w:r>
        <w:t>伯母より手ほどきを受け、後に筝曲宮城社大師範 砂崎知子師に師事。東京藝術大学音楽部邦楽科卒</w:t>
      </w:r>
    </w:p>
    <w:p w14:paraId="11D33C91" w14:textId="25291844" w:rsidR="00023253" w:rsidRDefault="003570A0" w:rsidP="00020475">
      <w:pPr>
        <w:ind w:leftChars="6" w:left="23"/>
      </w:pPr>
      <w:r>
        <w:t>業、同大学大学院音楽研究科修了。第２８回宮城会箏曲コンクール第１位を受賞、第４回賢順記念全国筝曲コンクールにおいて、賢順賞を受賞。それ以後は助演者として各コンクールにおいて優秀な成績を数多く収める。</w:t>
      </w:r>
      <w:r>
        <w:rPr>
          <w:rFonts w:ascii="Century" w:eastAsia="Century" w:hAnsi="Century" w:cs="Century"/>
        </w:rPr>
        <w:t xml:space="preserve"> </w:t>
      </w:r>
    </w:p>
    <w:p w14:paraId="6FC74F34" w14:textId="77777777" w:rsidR="00023253" w:rsidRDefault="003570A0">
      <w:pPr>
        <w:ind w:left="-11" w:firstLine="212"/>
      </w:pPr>
      <w:r>
        <w:t>ライブやリサイタル等の自主企画公演はこれまでに計１５回を数え、２０１２年に開催した「高畠一郎 箏リサイタル ひむかしとりかふ」が文化庁芸術祭賞（優秀賞）を受賞。</w:t>
      </w:r>
      <w:r>
        <w:rPr>
          <w:rFonts w:ascii="Century" w:eastAsia="Century" w:hAnsi="Century" w:cs="Century"/>
        </w:rPr>
        <w:t xml:space="preserve"> </w:t>
      </w:r>
    </w:p>
    <w:p w14:paraId="4C367780" w14:textId="77777777" w:rsidR="00023253" w:rsidRDefault="003570A0">
      <w:pPr>
        <w:spacing w:after="7" w:line="320" w:lineRule="auto"/>
        <w:ind w:left="-11" w:firstLine="212"/>
      </w:pPr>
      <w:r>
        <w:rPr>
          <w:rFonts w:ascii="Century" w:eastAsia="Century" w:hAnsi="Century" w:cs="Century"/>
        </w:rPr>
        <w:t>NHK</w:t>
      </w:r>
      <w:r>
        <w:t>「芸能花舞台」やテレビ朝日「題名のない音楽会」等のテレビやラジオ出演、ベトナム・アメリカ・中国・ブラジル・トルコ等の海外公演に参加、洋楽、雅楽、アジア民俗音楽とのコラボレーションや、流派を超えた講演会や教授活動、</w:t>
      </w:r>
      <w:r>
        <w:rPr>
          <w:rFonts w:ascii="Century" w:eastAsia="Century" w:hAnsi="Century" w:cs="Century"/>
        </w:rPr>
        <w:t>CD</w:t>
      </w:r>
      <w:r>
        <w:t>・映画等の音楽監修など幅広く活動する。</w:t>
      </w:r>
      <w:r>
        <w:rPr>
          <w:rFonts w:ascii="Century" w:eastAsia="Century" w:hAnsi="Century" w:cs="Century"/>
        </w:rPr>
        <w:t xml:space="preserve"> </w:t>
      </w:r>
    </w:p>
    <w:p w14:paraId="60933BD8" w14:textId="77777777" w:rsidR="00023253" w:rsidRDefault="003570A0">
      <w:pPr>
        <w:ind w:left="621" w:hanging="632"/>
      </w:pPr>
      <w:r>
        <w:t>現在 生田流箏曲 宮城社 大師範、筝曲 三軒会 主宰（本部・千葉県市川市、支部・広島県広島市）、砂崎知子と琴ニューアンサンブル団員、天平楽府団員、森の会会員、日本三曲協会会員、立正大学非常勤講師</w:t>
      </w:r>
      <w:r>
        <w:rPr>
          <w:rFonts w:ascii="Century" w:eastAsia="Century" w:hAnsi="Century" w:cs="Century"/>
        </w:rPr>
        <w:t xml:space="preserve"> </w:t>
      </w:r>
    </w:p>
    <w:p w14:paraId="0B6BBF37" w14:textId="77777777" w:rsidR="00023253" w:rsidRDefault="003570A0">
      <w:pPr>
        <w:spacing w:after="80"/>
        <w:ind w:left="4" w:firstLine="0"/>
      </w:pPr>
      <w:r>
        <w:rPr>
          <w:rFonts w:ascii="Century" w:eastAsia="Century" w:hAnsi="Century" w:cs="Century"/>
        </w:rPr>
        <w:t xml:space="preserve"> </w:t>
      </w:r>
    </w:p>
    <w:p w14:paraId="3F934A1E" w14:textId="5BCA0AB6" w:rsidR="00023253" w:rsidRPr="0001269F" w:rsidRDefault="003570A0">
      <w:pPr>
        <w:ind w:left="-1"/>
        <w:rPr>
          <w:b/>
        </w:rPr>
      </w:pPr>
      <w:r w:rsidRPr="0001269F">
        <w:rPr>
          <w:b/>
        </w:rPr>
        <w:t>第</w:t>
      </w:r>
      <w:r w:rsidR="00023BA4">
        <w:rPr>
          <w:rFonts w:hint="eastAsia"/>
          <w:b/>
        </w:rPr>
        <w:t xml:space="preserve">　</w:t>
      </w:r>
      <w:r w:rsidRPr="0001269F">
        <w:rPr>
          <w:b/>
        </w:rPr>
        <w:t xml:space="preserve">５回 </w:t>
      </w:r>
      <w:r w:rsidR="00A35F03">
        <w:rPr>
          <w:rFonts w:hint="eastAsia"/>
          <w:b/>
        </w:rPr>
        <w:t xml:space="preserve">　</w:t>
      </w:r>
      <w:r w:rsidRPr="0001269F">
        <w:rPr>
          <w:b/>
        </w:rPr>
        <w:t xml:space="preserve">平成 </w:t>
      </w:r>
      <w:r w:rsidRPr="0001269F">
        <w:rPr>
          <w:rFonts w:ascii="Century" w:eastAsia="Century" w:hAnsi="Century" w:cs="Century"/>
          <w:b/>
        </w:rPr>
        <w:t xml:space="preserve">10 </w:t>
      </w:r>
      <w:r w:rsidRPr="0001269F">
        <w:rPr>
          <w:b/>
        </w:rPr>
        <w:t xml:space="preserve">年 </w:t>
      </w:r>
      <w:r w:rsidRPr="0001269F">
        <w:rPr>
          <w:rFonts w:ascii="Century" w:eastAsia="Century" w:hAnsi="Century" w:cs="Century"/>
          <w:b/>
        </w:rPr>
        <w:t>1998</w:t>
      </w:r>
      <w:r w:rsidRPr="0001269F">
        <w:rPr>
          <w:b/>
        </w:rPr>
        <w:t xml:space="preserve"> </w:t>
      </w:r>
      <w:r w:rsidR="00A35F03">
        <w:rPr>
          <w:rFonts w:hint="eastAsia"/>
          <w:b/>
        </w:rPr>
        <w:t xml:space="preserve">　</w:t>
      </w:r>
      <w:r w:rsidRPr="0001269F">
        <w:rPr>
          <w:b/>
        </w:rPr>
        <w:t>大谷祥子 埼玉県鴻巣市</w:t>
      </w:r>
      <w:r w:rsidRPr="0001269F">
        <w:rPr>
          <w:rFonts w:ascii="Century" w:eastAsia="Century" w:hAnsi="Century" w:cs="Century"/>
          <w:b/>
        </w:rPr>
        <w:t xml:space="preserve"> </w:t>
      </w:r>
    </w:p>
    <w:p w14:paraId="108F3007" w14:textId="77777777" w:rsidR="00023253" w:rsidRDefault="003570A0" w:rsidP="00023BA4">
      <w:pPr>
        <w:ind w:left="226" w:firstLine="0"/>
      </w:pPr>
      <w:r>
        <w:t xml:space="preserve">幼少より宮城社大師範である祖母より手ほどきを受ける。宮城会全国コンクール児童の部１位。 </w:t>
      </w:r>
    </w:p>
    <w:p w14:paraId="603228D3" w14:textId="77777777" w:rsidR="00023253" w:rsidRDefault="003570A0">
      <w:pPr>
        <w:ind w:left="-1"/>
      </w:pPr>
      <w:r>
        <w:t xml:space="preserve">東京芸術大学音楽学部邦楽科卒業。第５回賢順記念全国箏曲コンクール賢順賞受賞。 </w:t>
      </w:r>
    </w:p>
    <w:p w14:paraId="7F550DE6" w14:textId="77777777" w:rsidR="00023253" w:rsidRDefault="003570A0">
      <w:pPr>
        <w:ind w:left="-1"/>
      </w:pPr>
      <w:r>
        <w:t xml:space="preserve">平成１３年度文化庁インターシップ研修生。NHK邦楽オーディション合格。 </w:t>
      </w:r>
    </w:p>
    <w:p w14:paraId="002D0050" w14:textId="3AA98BD1" w:rsidR="00023253" w:rsidRDefault="003570A0" w:rsidP="00020475">
      <w:pPr>
        <w:ind w:left="-1"/>
      </w:pPr>
      <w:r>
        <w:lastRenderedPageBreak/>
        <w:t>２００４年 東京・サントリーホールで「My lucent days」リリース記念コンサート開催。      佐藤まどか、大曽根浩範、小松玲子と</w:t>
      </w:r>
      <w:hyperlink r:id="rId7">
        <w:r>
          <w:t>レチスマックを</w:t>
        </w:r>
      </w:hyperlink>
      <w:r>
        <w:t xml:space="preserve">結成。「Trip to heaven」リリース。静岡市民文化会館大ホールでデビュー公演。NHK、ＢＳ、静岡ラジオで放送。すみやレコード店でクラシック部門売り上げ1位記録。 溝口肇、藤原道山、京胡のウールーチン、大谷玲子等、異色楽器とも共演を重ねる。 </w:t>
      </w:r>
    </w:p>
    <w:p w14:paraId="5971A24D" w14:textId="77777777" w:rsidR="00023253" w:rsidRDefault="003570A0">
      <w:pPr>
        <w:ind w:left="1275"/>
      </w:pPr>
      <w:r>
        <w:t xml:space="preserve">全国でリサイタル開催。(倉敷芸文館・秩父ミューズホール・京都コンサートホール・吹田市メイシアター)。 </w:t>
      </w:r>
    </w:p>
    <w:p w14:paraId="776C4860" w14:textId="77777777" w:rsidR="00023253" w:rsidRDefault="003570A0">
      <w:pPr>
        <w:ind w:left="1250" w:hanging="1261"/>
      </w:pPr>
      <w:r>
        <w:t>２００９年より、京都の若手文化人が集まり、地球温暖化をはじめ、地球規模の環境破壊防止を呼びかける</w:t>
      </w:r>
      <w:hyperlink r:id="rId8">
        <w:r>
          <w:t>京都市</w:t>
        </w:r>
      </w:hyperlink>
      <w:hyperlink r:id="rId9">
        <w:r>
          <w:t xml:space="preserve">DO YOU KYOTO </w:t>
        </w:r>
      </w:hyperlink>
      <w:hyperlink r:id="rId10">
        <w:r>
          <w:t>ネットワーク大</w:t>
        </w:r>
      </w:hyperlink>
      <w:r>
        <w:t xml:space="preserve">使となる。関西日仏協会会員。 </w:t>
      </w:r>
    </w:p>
    <w:p w14:paraId="10218264" w14:textId="77777777" w:rsidR="00023253" w:rsidRDefault="003570A0">
      <w:pPr>
        <w:ind w:left="621" w:hanging="632"/>
      </w:pPr>
      <w:r>
        <w:t xml:space="preserve">現在 砂崎知子、吉村七重師に師事、箏志会、森の会所属、「韻の会」同人。祥韻会、清浄楽コンサート主宰、京都みやこ風韻副団長。京都市「DO YOU KYOKO？」大使、関西日仏協会会員 </w:t>
      </w:r>
    </w:p>
    <w:p w14:paraId="7093DF03" w14:textId="77777777" w:rsidR="00023253" w:rsidRDefault="003570A0">
      <w:pPr>
        <w:ind w:left="4" w:firstLine="0"/>
      </w:pPr>
      <w:r>
        <w:t xml:space="preserve"> </w:t>
      </w:r>
    </w:p>
    <w:p w14:paraId="73DF6821" w14:textId="7109D9DB" w:rsidR="00023253" w:rsidRPr="0001269F" w:rsidRDefault="003570A0">
      <w:pPr>
        <w:ind w:left="-1"/>
        <w:rPr>
          <w:b/>
        </w:rPr>
      </w:pPr>
      <w:r w:rsidRPr="0001269F">
        <w:rPr>
          <w:b/>
        </w:rPr>
        <w:t>第</w:t>
      </w:r>
      <w:r w:rsidR="00023BA4">
        <w:rPr>
          <w:rFonts w:hint="eastAsia"/>
          <w:b/>
        </w:rPr>
        <w:t xml:space="preserve">　</w:t>
      </w:r>
      <w:r w:rsidRPr="0001269F">
        <w:rPr>
          <w:b/>
        </w:rPr>
        <w:t xml:space="preserve">６回 </w:t>
      </w:r>
      <w:r w:rsidR="00A35F03">
        <w:rPr>
          <w:rFonts w:hint="eastAsia"/>
          <w:b/>
        </w:rPr>
        <w:t xml:space="preserve">　</w:t>
      </w:r>
      <w:r w:rsidRPr="0001269F">
        <w:rPr>
          <w:b/>
        </w:rPr>
        <w:t xml:space="preserve">平成11年1999 </w:t>
      </w:r>
      <w:r w:rsidR="00A35F03">
        <w:rPr>
          <w:rFonts w:hint="eastAsia"/>
          <w:b/>
        </w:rPr>
        <w:t xml:space="preserve">　</w:t>
      </w:r>
      <w:r w:rsidRPr="0001269F">
        <w:rPr>
          <w:b/>
        </w:rPr>
        <w:t xml:space="preserve">吉田美菜子 神奈川県横浜市 </w:t>
      </w:r>
    </w:p>
    <w:p w14:paraId="5CAAA582" w14:textId="77777777" w:rsidR="00023253" w:rsidRDefault="003570A0">
      <w:pPr>
        <w:ind w:left="-1"/>
      </w:pPr>
      <w:r>
        <w:t xml:space="preserve">１９８８年 東京芸術大学音楽部邦楽科箏曲専攻卒業。「第１４回茨城県新人演奏会」新人賞受賞。 </w:t>
      </w:r>
    </w:p>
    <w:p w14:paraId="199C5F3F" w14:textId="77777777" w:rsidR="00023253" w:rsidRDefault="003570A0">
      <w:pPr>
        <w:ind w:left="-1"/>
      </w:pPr>
      <w:r>
        <w:t xml:space="preserve">１９８９年 コンサート「月と星」ｖｏl．１開催。 </w:t>
      </w:r>
    </w:p>
    <w:p w14:paraId="1EFEA065" w14:textId="77777777" w:rsidR="00023253" w:rsidRDefault="003570A0">
      <w:pPr>
        <w:ind w:left="-1"/>
      </w:pPr>
      <w:r>
        <w:t xml:space="preserve">１９９０年 コンサート「月と星」ｖｏl．２開催。 </w:t>
      </w:r>
    </w:p>
    <w:p w14:paraId="295C187C" w14:textId="77777777" w:rsidR="00023253" w:rsidRDefault="003570A0">
      <w:pPr>
        <w:ind w:left="1250" w:hanging="1261"/>
      </w:pPr>
      <w:r>
        <w:t xml:space="preserve">１９９２年 水戸芸術館主催「第３回いばらきの名手名歌手たち」出演。「第２７回宮城会筝曲コンクール」入賞。 </w:t>
      </w:r>
    </w:p>
    <w:p w14:paraId="4D242610" w14:textId="77777777" w:rsidR="00023253" w:rsidRDefault="003570A0">
      <w:pPr>
        <w:ind w:left="-1"/>
      </w:pPr>
      <w:r>
        <w:t xml:space="preserve">１９９３年 国際交流基金の要請で箏ニューアンサンブル韓国・香港公演参加。 </w:t>
      </w:r>
    </w:p>
    <w:p w14:paraId="7ED5058E" w14:textId="77777777" w:rsidR="00023253" w:rsidRDefault="003570A0">
      <w:pPr>
        <w:ind w:left="-1"/>
      </w:pPr>
      <w:r>
        <w:t xml:space="preserve">      「第２８回宮城会箏曲コンクール」入賞。「砂崎知子作品集」レコーディング参加。 </w:t>
      </w:r>
    </w:p>
    <w:p w14:paraId="4D431F4E" w14:textId="77777777" w:rsidR="00023253" w:rsidRDefault="003570A0">
      <w:pPr>
        <w:ind w:left="-1"/>
      </w:pPr>
      <w:r>
        <w:t xml:space="preserve">１９９４年 水戸芸術館主催「第５回いばらきの名手名歌手たち」出演。 </w:t>
      </w:r>
    </w:p>
    <w:p w14:paraId="2314E3F5" w14:textId="77777777" w:rsidR="00023253" w:rsidRDefault="003570A0">
      <w:pPr>
        <w:ind w:left="-1"/>
      </w:pPr>
      <w:r>
        <w:t xml:space="preserve">      ＮＨＫ邦楽オーディション合格。 </w:t>
      </w:r>
    </w:p>
    <w:p w14:paraId="7379E1B4" w14:textId="77777777" w:rsidR="00023253" w:rsidRDefault="003570A0">
      <w:pPr>
        <w:ind w:left="-1"/>
      </w:pPr>
      <w:r>
        <w:t xml:space="preserve">１９９５年 国際交流センターの要請で日越文化交流の為ベトナム公演参加。 </w:t>
      </w:r>
    </w:p>
    <w:p w14:paraId="25D49CF8" w14:textId="77777777" w:rsidR="00023253" w:rsidRDefault="003570A0">
      <w:pPr>
        <w:ind w:left="-1"/>
      </w:pPr>
      <w:r>
        <w:t xml:space="preserve">１９９６年 水戸芸術館において「第１回吉田美菜子箏リサイタル」開催（水戸芸術館主催）。 </w:t>
      </w:r>
    </w:p>
    <w:p w14:paraId="6896A331" w14:textId="77777777" w:rsidR="00023253" w:rsidRDefault="003570A0">
      <w:pPr>
        <w:ind w:left="-1"/>
      </w:pPr>
      <w:r>
        <w:t xml:space="preserve">１９９９年 第６回賢順記念全国箏曲コンクールにて賢順賞受賞。 </w:t>
      </w:r>
    </w:p>
    <w:p w14:paraId="75FF8B7A" w14:textId="77777777" w:rsidR="00023253" w:rsidRDefault="003570A0">
      <w:pPr>
        <w:ind w:left="-1"/>
      </w:pPr>
      <w:r>
        <w:t xml:space="preserve">２０００年 ノックス大学、オーガナスタ大学の招聘により、箏ニューアンサンブルアメリカ公演参加。 </w:t>
      </w:r>
    </w:p>
    <w:p w14:paraId="6796D11D" w14:textId="77777777" w:rsidR="00023253" w:rsidRDefault="003570A0">
      <w:pPr>
        <w:ind w:left="-1"/>
      </w:pPr>
      <w:r>
        <w:t xml:space="preserve">２００１年 水戸芸術館において「第２回吉田美菜子箏リサイタル」開催（水戸芸術館主催）。 </w:t>
      </w:r>
    </w:p>
    <w:p w14:paraId="1FE120E0" w14:textId="77777777" w:rsidR="00023253" w:rsidRDefault="003570A0">
      <w:pPr>
        <w:ind w:left="-1"/>
      </w:pPr>
      <w:r>
        <w:t xml:space="preserve">２００３年「石垣征山作品集」レコーディング参加。 </w:t>
      </w:r>
    </w:p>
    <w:p w14:paraId="1AB6F4F7" w14:textId="77777777" w:rsidR="00023253" w:rsidRDefault="003570A0">
      <w:pPr>
        <w:ind w:left="-1"/>
      </w:pPr>
      <w:r>
        <w:t xml:space="preserve">２０１１年 マルタ共和国外務省の招聘で東日本大震災復興のためのコンサートに出演。 </w:t>
      </w:r>
    </w:p>
    <w:p w14:paraId="77E0550F" w14:textId="77777777" w:rsidR="00023253" w:rsidRDefault="003570A0">
      <w:pPr>
        <w:ind w:left="-1"/>
      </w:pPr>
      <w:r>
        <w:t xml:space="preserve">現在 宮城社師範、森の会会員、横浜音楽文化協会会員。 </w:t>
      </w:r>
    </w:p>
    <w:p w14:paraId="742C1C87" w14:textId="77777777" w:rsidR="00023253" w:rsidRDefault="003570A0">
      <w:pPr>
        <w:ind w:left="4" w:firstLine="0"/>
      </w:pPr>
      <w:r>
        <w:t xml:space="preserve"> </w:t>
      </w:r>
    </w:p>
    <w:p w14:paraId="5B4F5F74" w14:textId="21F79C6C" w:rsidR="00B87CF4" w:rsidRDefault="003570A0">
      <w:pPr>
        <w:ind w:left="409" w:hanging="420"/>
        <w:rPr>
          <w:b/>
        </w:rPr>
      </w:pPr>
      <w:r w:rsidRPr="0001269F">
        <w:rPr>
          <w:b/>
        </w:rPr>
        <w:t>第</w:t>
      </w:r>
      <w:r w:rsidR="00023BA4">
        <w:rPr>
          <w:rFonts w:hint="eastAsia"/>
          <w:b/>
        </w:rPr>
        <w:t xml:space="preserve">　</w:t>
      </w:r>
      <w:r w:rsidRPr="0001269F">
        <w:rPr>
          <w:b/>
        </w:rPr>
        <w:t xml:space="preserve">７回 </w:t>
      </w:r>
      <w:r w:rsidR="00A35F03">
        <w:rPr>
          <w:rFonts w:hint="eastAsia"/>
          <w:b/>
        </w:rPr>
        <w:t xml:space="preserve">　</w:t>
      </w:r>
      <w:r w:rsidRPr="0001269F">
        <w:rPr>
          <w:b/>
        </w:rPr>
        <w:t xml:space="preserve">平成12年2000 </w:t>
      </w:r>
      <w:r w:rsidR="00A35F03">
        <w:rPr>
          <w:rFonts w:hint="eastAsia"/>
          <w:b/>
        </w:rPr>
        <w:t xml:space="preserve">　</w:t>
      </w:r>
      <w:r w:rsidRPr="0001269F">
        <w:rPr>
          <w:b/>
        </w:rPr>
        <w:t>野澤佐保子 愛知県蒲郡市</w:t>
      </w:r>
    </w:p>
    <w:p w14:paraId="0F0DBB16" w14:textId="77777777" w:rsidR="00023253" w:rsidRDefault="003570A0" w:rsidP="00023BA4">
      <w:pPr>
        <w:ind w:leftChars="600" w:left="1260" w:firstLine="0"/>
      </w:pPr>
      <w:r>
        <w:t xml:space="preserve">箏を４歳、十七絃箏、三絃を１０歳より、母に手ほどきを受ける。現代奏法を福永千恵子師、地唄箏曲を芦垣美穂師に師事。 </w:t>
      </w:r>
    </w:p>
    <w:p w14:paraId="1CCEFB95" w14:textId="77777777" w:rsidR="00023253" w:rsidRDefault="003570A0">
      <w:pPr>
        <w:ind w:left="-1"/>
      </w:pPr>
      <w:r>
        <w:t xml:space="preserve">１９９５年 </w:t>
      </w:r>
      <w:r>
        <w:rPr>
          <w:rFonts w:ascii="Century" w:eastAsia="Century" w:hAnsi="Century" w:cs="Century"/>
        </w:rPr>
        <w:t xml:space="preserve">NHK </w:t>
      </w:r>
      <w:r>
        <w:t>邦楽技能者育成会第４１期修了</w:t>
      </w:r>
      <w:r>
        <w:rPr>
          <w:rFonts w:ascii="Century" w:eastAsia="Century" w:hAnsi="Century" w:cs="Century"/>
        </w:rPr>
        <w:t xml:space="preserve"> </w:t>
      </w:r>
    </w:p>
    <w:p w14:paraId="4B964CA2" w14:textId="77777777" w:rsidR="00023253" w:rsidRDefault="003570A0">
      <w:pPr>
        <w:ind w:left="-1"/>
      </w:pPr>
      <w:r>
        <w:t>１９９７年 名古屋大学卒業</w:t>
      </w:r>
      <w:r>
        <w:rPr>
          <w:rFonts w:ascii="Century" w:eastAsia="Century" w:hAnsi="Century" w:cs="Century"/>
        </w:rPr>
        <w:t xml:space="preserve"> </w:t>
      </w:r>
    </w:p>
    <w:p w14:paraId="6006C3F5" w14:textId="77777777" w:rsidR="00023253" w:rsidRDefault="003570A0">
      <w:pPr>
        <w:ind w:left="-1"/>
      </w:pPr>
      <w:r>
        <w:t>１９９８年 現代邦楽研究所入学</w:t>
      </w:r>
      <w:r>
        <w:rPr>
          <w:rFonts w:ascii="Century" w:eastAsia="Century" w:hAnsi="Century" w:cs="Century"/>
        </w:rPr>
        <w:t xml:space="preserve"> </w:t>
      </w:r>
    </w:p>
    <w:p w14:paraId="7E98776D" w14:textId="77777777" w:rsidR="00023253" w:rsidRDefault="003570A0">
      <w:pPr>
        <w:ind w:left="-1"/>
      </w:pPr>
      <w:r>
        <w:t>２０００年 第７回賢順記念全国箏曲コンクールにおいて第１位の賢順賞受賞</w:t>
      </w:r>
      <w:r>
        <w:rPr>
          <w:rFonts w:ascii="Century" w:eastAsia="Century" w:hAnsi="Century" w:cs="Century"/>
        </w:rPr>
        <w:t xml:space="preserve"> </w:t>
      </w:r>
    </w:p>
    <w:p w14:paraId="3A2A803E" w14:textId="77777777" w:rsidR="00023253" w:rsidRDefault="003570A0">
      <w:pPr>
        <w:ind w:left="-1"/>
      </w:pPr>
      <w:r>
        <w:t>２００１年 「野澤佐保子 野澤徹也ジョイントリサイタル」開催</w:t>
      </w:r>
      <w:r>
        <w:rPr>
          <w:rFonts w:ascii="Century" w:eastAsia="Century" w:hAnsi="Century" w:cs="Century"/>
        </w:rPr>
        <w:t xml:space="preserve"> </w:t>
      </w:r>
    </w:p>
    <w:p w14:paraId="0B8696E1" w14:textId="77777777" w:rsidR="00023253" w:rsidRDefault="003570A0">
      <w:pPr>
        <w:spacing w:after="0" w:line="313" w:lineRule="auto"/>
        <w:ind w:left="-11" w:firstLine="0"/>
        <w:jc w:val="both"/>
      </w:pPr>
      <w:r>
        <w:lastRenderedPageBreak/>
        <w:t xml:space="preserve">２００２年 現代邦楽研究所研究科首席修了。ビクター伝統文化振興財団邦楽技能者育英賞受賞。蒲郡市文化協会奨励賞受賞。「三絃の響き 西潟昭子の世界 リサイタル２００２」出演。「野澤佐保子 リサイタル２００２」開催。 </w:t>
      </w:r>
    </w:p>
    <w:p w14:paraId="4556ECBC" w14:textId="77777777" w:rsidR="00023253" w:rsidRDefault="003570A0">
      <w:pPr>
        <w:ind w:left="-1"/>
      </w:pPr>
      <w:r>
        <w:t>２００３年 国際交流基金派遣によりドイツ、オーストリアにて演奏。ＮＨＫ邦楽オーディション合格</w:t>
      </w:r>
    </w:p>
    <w:p w14:paraId="32C4CE93" w14:textId="77777777" w:rsidR="00023253" w:rsidRDefault="003570A0">
      <w:pPr>
        <w:ind w:left="10" w:right="297"/>
        <w:jc w:val="right"/>
      </w:pPr>
      <w:r>
        <w:t xml:space="preserve">（箏）。「やさしく学べる箏教本」（汐文社）執筆協力。「野澤佐保子箏リサイタル」開催 </w:t>
      </w:r>
    </w:p>
    <w:p w14:paraId="4335B4EB" w14:textId="77777777" w:rsidR="00023253" w:rsidRDefault="003570A0">
      <w:pPr>
        <w:ind w:left="-1"/>
      </w:pPr>
      <w:r>
        <w:t xml:space="preserve">２００４年 第一回東京邦楽コンクール奨励賞受賞。 </w:t>
      </w:r>
    </w:p>
    <w:p w14:paraId="7E6A7B33" w14:textId="77777777" w:rsidR="00023253" w:rsidRDefault="003570A0">
      <w:pPr>
        <w:ind w:left="-1"/>
      </w:pPr>
      <w:r>
        <w:t xml:space="preserve">２００５年 「三味線とオーケストラの出会い 西潟昭子三味線チャンネル２００５」に出演。 </w:t>
      </w:r>
    </w:p>
    <w:p w14:paraId="56055FF1" w14:textId="77777777" w:rsidR="00023253" w:rsidRDefault="003570A0">
      <w:pPr>
        <w:ind w:left="-1"/>
      </w:pPr>
      <w:r>
        <w:t xml:space="preserve">２００６年 「邦楽コンサート響」開催、以後現在までに５回開催。 </w:t>
      </w:r>
    </w:p>
    <w:p w14:paraId="273E89AD" w14:textId="77777777" w:rsidR="00023253" w:rsidRDefault="003570A0">
      <w:pPr>
        <w:ind w:left="-1"/>
      </w:pPr>
      <w:r>
        <w:t xml:space="preserve">２００８年 ＮＨＫ邦楽オーディション合格（十七絃）。 </w:t>
      </w:r>
    </w:p>
    <w:p w14:paraId="2534859F" w14:textId="77777777" w:rsidR="00023253" w:rsidRDefault="003570A0">
      <w:pPr>
        <w:ind w:left="-1"/>
      </w:pPr>
      <w:r>
        <w:t xml:space="preserve">２００９年 邦楽アンサンブル心音（こころ）を結成、以降毎年コンサートを行う。 </w:t>
      </w:r>
    </w:p>
    <w:p w14:paraId="6AF6DB15" w14:textId="77777777" w:rsidR="00023253" w:rsidRDefault="003570A0">
      <w:pPr>
        <w:ind w:left="-1"/>
      </w:pPr>
      <w:r>
        <w:t xml:space="preserve">２０１０年 第６５回文化庁芸術祭参加公演「三絃と箏の軌跡」出演。 </w:t>
      </w:r>
    </w:p>
    <w:p w14:paraId="1B3FA8EC" w14:textId="77777777" w:rsidR="00023253" w:rsidRDefault="003570A0">
      <w:pPr>
        <w:ind w:left="1250" w:hanging="1261"/>
      </w:pPr>
      <w:r>
        <w:t xml:space="preserve">参加ＣＤ 「西潟昭子と洗足音大の仲間たち 三絃の軌跡～古典から現代へ～」、「石垣征山作品集」、「邦楽器アンサンブル 現代邦楽研究所委嘱作品集」、「組曲源氏物語」、「邦楽合奏曲 熊野古道」ほか。 </w:t>
      </w:r>
    </w:p>
    <w:p w14:paraId="7440159C" w14:textId="77777777" w:rsidR="00023253" w:rsidRDefault="003570A0">
      <w:pPr>
        <w:ind w:left="621" w:hanging="632"/>
      </w:pPr>
      <w:r>
        <w:t xml:space="preserve">現在 京都當道会所属、洗足学院音楽大学現代邦楽コース講師、現代邦楽研究所講師、桐生大学付属中学校講師、蒲郡市文化協会、東久留米邦楽連盟会員。 </w:t>
      </w:r>
    </w:p>
    <w:p w14:paraId="598A047F" w14:textId="77777777" w:rsidR="00023253" w:rsidRDefault="003570A0">
      <w:pPr>
        <w:ind w:left="4" w:firstLine="0"/>
      </w:pPr>
      <w:r>
        <w:t xml:space="preserve"> </w:t>
      </w:r>
    </w:p>
    <w:p w14:paraId="1EDB5BAC" w14:textId="3338AA6F" w:rsidR="00023253" w:rsidRPr="00B87CF4" w:rsidRDefault="003570A0">
      <w:pPr>
        <w:ind w:left="-1"/>
        <w:rPr>
          <w:b/>
        </w:rPr>
      </w:pPr>
      <w:r w:rsidRPr="00B87CF4">
        <w:rPr>
          <w:b/>
        </w:rPr>
        <w:t>第</w:t>
      </w:r>
      <w:r w:rsidR="00023BA4">
        <w:rPr>
          <w:rFonts w:hint="eastAsia"/>
          <w:b/>
        </w:rPr>
        <w:t xml:space="preserve">　</w:t>
      </w:r>
      <w:r w:rsidRPr="00B87CF4">
        <w:rPr>
          <w:b/>
        </w:rPr>
        <w:t xml:space="preserve">８回 </w:t>
      </w:r>
      <w:r w:rsidR="00A35F03">
        <w:rPr>
          <w:rFonts w:hint="eastAsia"/>
          <w:b/>
        </w:rPr>
        <w:t xml:space="preserve">　</w:t>
      </w:r>
      <w:r w:rsidRPr="00B87CF4">
        <w:rPr>
          <w:b/>
        </w:rPr>
        <w:t>平成13年2001</w:t>
      </w:r>
      <w:r w:rsidR="00A35F03">
        <w:rPr>
          <w:rFonts w:hint="eastAsia"/>
          <w:b/>
        </w:rPr>
        <w:t xml:space="preserve">　</w:t>
      </w:r>
      <w:r w:rsidRPr="00B87CF4">
        <w:rPr>
          <w:b/>
        </w:rPr>
        <w:t xml:space="preserve"> 山田由紀 神奈川県横浜市 </w:t>
      </w:r>
    </w:p>
    <w:p w14:paraId="60589FA9" w14:textId="77777777" w:rsidR="00023253" w:rsidRDefault="003570A0">
      <w:pPr>
        <w:ind w:left="-1"/>
      </w:pPr>
      <w:r>
        <w:t xml:space="preserve">１９７３年 横浜生まれ。幼い頃より箏を藤木豊乃氏に師事。 </w:t>
      </w:r>
    </w:p>
    <w:p w14:paraId="42F20FDA" w14:textId="77777777" w:rsidR="00023253" w:rsidRDefault="003570A0">
      <w:pPr>
        <w:ind w:left="-1"/>
      </w:pPr>
      <w:r>
        <w:t xml:space="preserve">１９９３年 ＮＨＫ邦楽技能者育成会修了。 </w:t>
      </w:r>
    </w:p>
    <w:p w14:paraId="5B5708E4" w14:textId="77777777" w:rsidR="00023253" w:rsidRDefault="003570A0">
      <w:pPr>
        <w:ind w:left="1250" w:hanging="1261"/>
      </w:pPr>
      <w:r>
        <w:t xml:space="preserve">１９９７年 東京藝術大学音楽部邦楽科卒業。在学中、宮城賞受賞。卒業生代表として皇居内桃華楽堂にて御前披露を行う。 </w:t>
      </w:r>
    </w:p>
    <w:p w14:paraId="34FD05D8" w14:textId="77777777" w:rsidR="00023253" w:rsidRDefault="003570A0">
      <w:pPr>
        <w:ind w:left="-1"/>
      </w:pPr>
      <w:r>
        <w:t xml:space="preserve">１９９８年 ＮＨＫ邦楽オーディション合格 「ＮＨＫ邦楽のひととき」出演。 </w:t>
      </w:r>
    </w:p>
    <w:p w14:paraId="69D60256" w14:textId="77777777" w:rsidR="00023253" w:rsidRDefault="003570A0">
      <w:pPr>
        <w:ind w:left="-1" w:right="105"/>
      </w:pPr>
      <w:r>
        <w:t xml:space="preserve">２０００年 第８回賢順記念全国箏曲コンクールにて賢順賞受賞。宮城道雄記念全国箏曲コンクール第一位。リサイタルを開催・台湾、ドイツ、ロシア、アメリカ、タイ各地で演奏。ＣＤレコーディングや洋楽器との共演も行う。現在 生田流宮城社師範。神奈川学園箏曲部講師。 </w:t>
      </w:r>
    </w:p>
    <w:p w14:paraId="52249966" w14:textId="77777777" w:rsidR="00023253" w:rsidRDefault="003570A0">
      <w:pPr>
        <w:ind w:left="4" w:firstLine="0"/>
      </w:pPr>
      <w:r>
        <w:t xml:space="preserve"> </w:t>
      </w:r>
    </w:p>
    <w:p w14:paraId="611DB711" w14:textId="1FEF3DF1" w:rsidR="00023253" w:rsidRPr="00B87CF4" w:rsidRDefault="003570A0">
      <w:pPr>
        <w:ind w:left="-1"/>
        <w:rPr>
          <w:b/>
        </w:rPr>
      </w:pPr>
      <w:r w:rsidRPr="00B87CF4">
        <w:rPr>
          <w:b/>
        </w:rPr>
        <w:t>第</w:t>
      </w:r>
      <w:r w:rsidR="00023BA4">
        <w:rPr>
          <w:rFonts w:hint="eastAsia"/>
          <w:b/>
        </w:rPr>
        <w:t xml:space="preserve">　</w:t>
      </w:r>
      <w:r w:rsidRPr="00B87CF4">
        <w:rPr>
          <w:b/>
        </w:rPr>
        <w:t>９回</w:t>
      </w:r>
      <w:r w:rsidR="00A35F03">
        <w:rPr>
          <w:rFonts w:hint="eastAsia"/>
          <w:b/>
        </w:rPr>
        <w:t xml:space="preserve">　</w:t>
      </w:r>
      <w:r w:rsidRPr="00B87CF4">
        <w:rPr>
          <w:b/>
        </w:rPr>
        <w:t xml:space="preserve"> 平成14年2002 </w:t>
      </w:r>
      <w:r w:rsidR="00A35F03">
        <w:rPr>
          <w:rFonts w:hint="eastAsia"/>
          <w:b/>
        </w:rPr>
        <w:t xml:space="preserve">　</w:t>
      </w:r>
      <w:r w:rsidRPr="00B87CF4">
        <w:rPr>
          <w:b/>
        </w:rPr>
        <w:t xml:space="preserve">中川佳代子 京都市西京区 </w:t>
      </w:r>
    </w:p>
    <w:p w14:paraId="4C04FF49" w14:textId="77777777" w:rsidR="00023253" w:rsidRDefault="003570A0" w:rsidP="00023BA4">
      <w:pPr>
        <w:ind w:left="434" w:firstLineChars="400" w:firstLine="840"/>
      </w:pPr>
      <w:r>
        <w:t xml:space="preserve">高崎芸術短期大学卒業。ＮＨＫ邦楽技能者育成会卒業。 </w:t>
      </w:r>
    </w:p>
    <w:p w14:paraId="76C273E0" w14:textId="77777777" w:rsidR="00023253" w:rsidRDefault="003570A0">
      <w:pPr>
        <w:ind w:left="-1"/>
      </w:pPr>
      <w:r>
        <w:t xml:space="preserve">１９８９年   CD「沢井忠夫合奏団の世界」が文化庁芸術作品賞受賞。 </w:t>
      </w:r>
    </w:p>
    <w:p w14:paraId="1CE448D8" w14:textId="77777777" w:rsidR="00023253" w:rsidRDefault="003570A0">
      <w:pPr>
        <w:ind w:left="-1"/>
      </w:pPr>
      <w:r>
        <w:t xml:space="preserve">１９９４年   第3回青山音楽賞受賞。 </w:t>
      </w:r>
    </w:p>
    <w:p w14:paraId="7CCB52AB" w14:textId="77777777" w:rsidR="00023253" w:rsidRDefault="003570A0">
      <w:pPr>
        <w:ind w:left="-1"/>
      </w:pPr>
      <w:r>
        <w:t xml:space="preserve">１９９８年   平成10年度文化庁芸術研修員認定。 </w:t>
      </w:r>
    </w:p>
    <w:p w14:paraId="1F2F5FE9" w14:textId="77777777" w:rsidR="00023253" w:rsidRDefault="003570A0">
      <w:pPr>
        <w:ind w:left="-1"/>
      </w:pPr>
      <w:r>
        <w:t xml:space="preserve">２００２年    第９回賢順記念箏曲コンクールにて最高位「賢順賞」受賞。 </w:t>
      </w:r>
    </w:p>
    <w:p w14:paraId="777F35CC" w14:textId="77777777" w:rsidR="00023253" w:rsidRDefault="003570A0">
      <w:pPr>
        <w:ind w:left="-1"/>
      </w:pPr>
      <w:r>
        <w:t xml:space="preserve">２０１３年 京都市芸術文化協会新人賞受賞。 </w:t>
      </w:r>
    </w:p>
    <w:p w14:paraId="663FD03D" w14:textId="77777777" w:rsidR="00023253" w:rsidRDefault="003570A0">
      <w:pPr>
        <w:ind w:left="226"/>
      </w:pPr>
      <w:r>
        <w:t xml:space="preserve">海外において１９８６年南オーストラリア国際青年芸術祭を皮切りに２００７年アジアバスツアー </w:t>
      </w:r>
    </w:p>
    <w:p w14:paraId="39249B30" w14:textId="77777777" w:rsidR="00023253" w:rsidRDefault="003570A0">
      <w:pPr>
        <w:ind w:left="226"/>
      </w:pPr>
      <w:r>
        <w:t xml:space="preserve">（文化庁助成公演）２００８年モスクワ、サンクトペテルブルグにてソロ公演、韓国晋州国楽交響楽団定期演奏会に２０絃ソリストとして招かれるなど公演多数。 </w:t>
      </w:r>
    </w:p>
    <w:p w14:paraId="4C6250E9" w14:textId="77777777" w:rsidR="00023253" w:rsidRDefault="003570A0">
      <w:pPr>
        <w:spacing w:line="313" w:lineRule="auto"/>
        <w:ind w:left="631" w:hanging="642"/>
        <w:jc w:val="both"/>
      </w:pPr>
      <w:r>
        <w:t xml:space="preserve">現在 現代音楽の初演、洋楽器、コーラスとの共演、Ｊａｚｚ、オペラ、即興演奏など多彩な場所で演奏活動を展開している。箏、三絃を沢井忠夫師、沢井一恵師、２０絃を吉村七重師に師事。モノフォニーコンソートメンバー（音楽監督：藤枝守）沢井箏曲院所属,師範。沢井忠夫合奏団団員。 </w:t>
      </w:r>
    </w:p>
    <w:p w14:paraId="514B2549" w14:textId="1208AA4C" w:rsidR="00023253" w:rsidRPr="00B87CF4" w:rsidRDefault="003570A0" w:rsidP="00D12E24">
      <w:pPr>
        <w:ind w:left="4" w:firstLine="0"/>
        <w:rPr>
          <w:b/>
        </w:rPr>
      </w:pPr>
      <w:r>
        <w:lastRenderedPageBreak/>
        <w:t xml:space="preserve"> </w:t>
      </w:r>
      <w:r w:rsidRPr="00B87CF4">
        <w:rPr>
          <w:b/>
        </w:rPr>
        <w:t xml:space="preserve">第１０回 </w:t>
      </w:r>
      <w:r w:rsidR="00A35F03">
        <w:rPr>
          <w:rFonts w:hint="eastAsia"/>
          <w:b/>
        </w:rPr>
        <w:t xml:space="preserve">　</w:t>
      </w:r>
      <w:r w:rsidRPr="00B87CF4">
        <w:rPr>
          <w:b/>
        </w:rPr>
        <w:t xml:space="preserve">平成15年2003 </w:t>
      </w:r>
      <w:r w:rsidR="00A35F03">
        <w:rPr>
          <w:rFonts w:hint="eastAsia"/>
          <w:b/>
        </w:rPr>
        <w:t xml:space="preserve">　</w:t>
      </w:r>
      <w:r w:rsidRPr="00B87CF4">
        <w:rPr>
          <w:b/>
        </w:rPr>
        <w:t xml:space="preserve">木村伶香能 埼玉県東松山市 </w:t>
      </w:r>
    </w:p>
    <w:p w14:paraId="4AE24DA4" w14:textId="77777777" w:rsidR="00023253" w:rsidRDefault="003570A0">
      <w:pPr>
        <w:spacing w:after="0" w:line="332" w:lineRule="auto"/>
        <w:ind w:left="4" w:firstLine="212"/>
      </w:pPr>
      <w:r>
        <w:rPr>
          <w:sz w:val="20"/>
        </w:rPr>
        <w:t>山田流箏曲を亀山香能師、河東節三味線を人間国宝・山彦千子師、現代邦楽を西潟昭子師に師事。東京藝術大学卒業。</w:t>
      </w:r>
      <w:r>
        <w:t xml:space="preserve">ＮＨＫ邦楽技能者育成会、現代邦楽研究所研究科（三味線）を修了。 </w:t>
      </w:r>
    </w:p>
    <w:p w14:paraId="66C96A89" w14:textId="77777777" w:rsidR="00023253" w:rsidRDefault="003570A0">
      <w:pPr>
        <w:ind w:left="-1"/>
      </w:pPr>
      <w:r>
        <w:t xml:space="preserve">平成１６年度文化庁インターンシップ研修員。六世中能島弘子師より、名号「伶香能」・教授を許される。河東節三味線方として芸名「山彦伶子」を許される。第１０回賢順記念全国筝曲コンクールにて賢順賞を受賞。 </w:t>
      </w:r>
    </w:p>
    <w:p w14:paraId="5809016E" w14:textId="77777777" w:rsidR="00023253" w:rsidRDefault="003570A0">
      <w:pPr>
        <w:ind w:left="-1"/>
      </w:pPr>
      <w:r>
        <w:t xml:space="preserve">第４回万里の長城杯国際音楽コンクールにて第１位、中国駐大阪総領事賞を受賞。 </w:t>
      </w:r>
    </w:p>
    <w:p w14:paraId="6C88B5DF" w14:textId="77777777" w:rsidR="00023253" w:rsidRDefault="003570A0">
      <w:pPr>
        <w:ind w:left="-1"/>
      </w:pPr>
      <w:r>
        <w:t xml:space="preserve">ＮＨＫ邦楽オーディションに合格。ＮＹタイムズ紙にて、唄と三味線の演奏が好評を博す。 </w:t>
      </w:r>
    </w:p>
    <w:p w14:paraId="53B60ED7" w14:textId="77777777" w:rsidR="00023253" w:rsidRDefault="003570A0">
      <w:pPr>
        <w:ind w:left="-1"/>
      </w:pPr>
      <w:r>
        <w:t xml:space="preserve">現代音楽にも意欲的に取り組み、現在チェリストの玉木光とデュオ活動を展開。 </w:t>
      </w:r>
    </w:p>
    <w:p w14:paraId="0A643E6D" w14:textId="77777777" w:rsidR="00023253" w:rsidRDefault="003570A0">
      <w:pPr>
        <w:ind w:left="-1"/>
      </w:pPr>
      <w:r>
        <w:t xml:space="preserve">２０１１年、米国にてジャネット・ラッツ・プロフェッショナル・フェローシップを受賞。 </w:t>
      </w:r>
    </w:p>
    <w:p w14:paraId="42BB99CA" w14:textId="77777777" w:rsidR="00023253" w:rsidRDefault="003570A0">
      <w:pPr>
        <w:ind w:left="-1"/>
      </w:pPr>
      <w:r>
        <w:t xml:space="preserve">三味線・箏のソリストとして米国各地の弦楽四重奏団と共演。 </w:t>
      </w:r>
    </w:p>
    <w:p w14:paraId="3207AB15" w14:textId="77777777" w:rsidR="00023253" w:rsidRDefault="003570A0">
      <w:pPr>
        <w:ind w:left="-1"/>
      </w:pPr>
      <w:r>
        <w:t xml:space="preserve">近年ＮＹにて「日本とアメリカの作曲家」をテーマとしたリサイタルを毎年開催。 </w:t>
      </w:r>
    </w:p>
    <w:p w14:paraId="6B3B1028" w14:textId="77777777" w:rsidR="00023253" w:rsidRDefault="003570A0">
      <w:pPr>
        <w:ind w:left="-1"/>
      </w:pPr>
      <w:r>
        <w:t xml:space="preserve">海外での演奏も多数行っており、２０１１年、２０１２年、国際交流基金ＮＹ日本文化センター派遣により中南米４か国にて演奏。 </w:t>
      </w:r>
    </w:p>
    <w:p w14:paraId="53E7ABF7" w14:textId="77777777" w:rsidR="00023253" w:rsidRDefault="003570A0">
      <w:pPr>
        <w:ind w:left="621" w:hanging="632"/>
      </w:pPr>
      <w:r>
        <w:t xml:space="preserve">現在 現代邦楽研究所講師。「古典と現代」をテーマとして、米日を拠点に世界各国で幅広く演奏活動中。 </w:t>
      </w:r>
    </w:p>
    <w:p w14:paraId="79BD100C" w14:textId="77777777" w:rsidR="00023253" w:rsidRDefault="003570A0">
      <w:pPr>
        <w:ind w:left="4" w:firstLine="0"/>
      </w:pPr>
      <w:r>
        <w:t xml:space="preserve"> </w:t>
      </w:r>
    </w:p>
    <w:p w14:paraId="651D9D16" w14:textId="769DB4B3" w:rsidR="00023253" w:rsidRPr="00B87CF4" w:rsidRDefault="003570A0">
      <w:pPr>
        <w:ind w:left="-1"/>
        <w:rPr>
          <w:b/>
        </w:rPr>
      </w:pPr>
      <w:r w:rsidRPr="00B87CF4">
        <w:rPr>
          <w:b/>
        </w:rPr>
        <w:t xml:space="preserve">第１１回 </w:t>
      </w:r>
      <w:r w:rsidR="00A35F03">
        <w:rPr>
          <w:rFonts w:hint="eastAsia"/>
          <w:b/>
        </w:rPr>
        <w:t xml:space="preserve">　</w:t>
      </w:r>
      <w:r w:rsidRPr="00B87CF4">
        <w:rPr>
          <w:b/>
        </w:rPr>
        <w:t>平成16年2004</w:t>
      </w:r>
      <w:r w:rsidR="00A35F03">
        <w:rPr>
          <w:rFonts w:hint="eastAsia"/>
          <w:b/>
        </w:rPr>
        <w:t xml:space="preserve">　</w:t>
      </w:r>
      <w:r w:rsidRPr="00B87CF4">
        <w:rPr>
          <w:b/>
        </w:rPr>
        <w:t xml:space="preserve"> 田村法子 東京都杉並区 </w:t>
      </w:r>
    </w:p>
    <w:p w14:paraId="3C20313B" w14:textId="77777777" w:rsidR="00023253" w:rsidRDefault="003570A0" w:rsidP="00023BA4">
      <w:pPr>
        <w:ind w:left="854" w:firstLineChars="100" w:firstLine="210"/>
      </w:pPr>
      <w:r>
        <w:t xml:space="preserve">６歳より母に手ほどきを受ける。 </w:t>
      </w:r>
    </w:p>
    <w:p w14:paraId="3A0D6EEA" w14:textId="77777777" w:rsidR="00023253" w:rsidRDefault="003570A0">
      <w:pPr>
        <w:ind w:left="1250" w:hanging="1261"/>
      </w:pPr>
      <w:r>
        <w:t xml:space="preserve">１９９５年 正派音楽院研究科卒業、総裁賞受賞、ＮＨＫ邦楽技能者育成会卒業。仙台にて、母（田村雅樂徽）とジョイントリサイタル開催。 </w:t>
      </w:r>
    </w:p>
    <w:p w14:paraId="3064CF9D" w14:textId="77777777" w:rsidR="00023253" w:rsidRDefault="003570A0">
      <w:pPr>
        <w:spacing w:after="0" w:line="332" w:lineRule="auto"/>
        <w:ind w:left="1250" w:hanging="1261"/>
      </w:pPr>
      <w:r>
        <w:t xml:space="preserve">１９９８年 日本音楽集団入団。定期演奏会、海外公演、ラジオ、テレビへの出演、CD 録音などの演奏活動に参加。この年より、吉村七重プロデュース「邦楽展」に現在に至るまで出演。 </w:t>
      </w:r>
    </w:p>
    <w:p w14:paraId="267D9440" w14:textId="77777777" w:rsidR="00023253" w:rsidRDefault="003570A0">
      <w:pPr>
        <w:ind w:left="-1"/>
      </w:pPr>
      <w:r>
        <w:t xml:space="preserve">１９９９年 NHK邦楽オーディション合格。 </w:t>
      </w:r>
    </w:p>
    <w:p w14:paraId="3AAD2967" w14:textId="77777777" w:rsidR="00023253" w:rsidRDefault="003570A0">
      <w:pPr>
        <w:ind w:left="1250" w:hanging="1261"/>
      </w:pPr>
      <w:r>
        <w:t xml:space="preserve">２００３年より、文化庁「本物の舞台芸術体験事業」ミュージカルオペラ「うたよみざる」公演にて、二十絃箏を担当。 </w:t>
      </w:r>
    </w:p>
    <w:p w14:paraId="201A1934" w14:textId="77777777" w:rsidR="00023253" w:rsidRDefault="003570A0">
      <w:pPr>
        <w:ind w:left="-1"/>
      </w:pPr>
      <w:r>
        <w:t xml:space="preserve">２００４年 第11回賢順記念全国箏曲コンクールにて、賢順賞受賞。 </w:t>
      </w:r>
    </w:p>
    <w:p w14:paraId="2445AFFE" w14:textId="77777777" w:rsidR="00023253" w:rsidRDefault="003570A0">
      <w:pPr>
        <w:spacing w:after="0" w:line="332" w:lineRule="auto"/>
        <w:ind w:left="1250" w:hanging="1261"/>
      </w:pPr>
      <w:r>
        <w:t xml:space="preserve">２００５年 仙台にて母と、第 2 回ジョイントリサイタル開催。ＮＨＫ教育テレビ「芸能花舞台」に出演。（西村 朗作曲二十絃独奏曲「タクシーム」を演奏） </w:t>
      </w:r>
    </w:p>
    <w:p w14:paraId="207D5D6C" w14:textId="77777777" w:rsidR="00023253" w:rsidRDefault="003570A0">
      <w:pPr>
        <w:ind w:left="-1"/>
      </w:pPr>
      <w:r>
        <w:t xml:space="preserve">２００７年 NHK大河ドラマ「篤姫」箏指導担当。 </w:t>
      </w:r>
    </w:p>
    <w:p w14:paraId="0475A9EA" w14:textId="77777777" w:rsidR="00023253" w:rsidRDefault="003570A0">
      <w:pPr>
        <w:ind w:left="-1"/>
      </w:pPr>
      <w:r>
        <w:t xml:space="preserve">２００８年 第8回朝日現代音楽演奏コンクールにて、第3位受賞。 </w:t>
      </w:r>
    </w:p>
    <w:p w14:paraId="310439E5" w14:textId="77777777" w:rsidR="00023253" w:rsidRDefault="003570A0">
      <w:pPr>
        <w:ind w:left="1250" w:hanging="1261"/>
      </w:pPr>
      <w:r>
        <w:t xml:space="preserve">２００９年 より、台湾にて日本箏講習会（十三絃箏・二十絃箏）講師を務める。（国立台北芸術大学・台湾日本箏楽団）。 </w:t>
      </w:r>
    </w:p>
    <w:p w14:paraId="0A2DCF66" w14:textId="77777777" w:rsidR="00023253" w:rsidRDefault="003570A0">
      <w:pPr>
        <w:ind w:left="621" w:hanging="632"/>
      </w:pPr>
      <w:r>
        <w:t xml:space="preserve">現在 十三絃、三絃の古典曲より現代曲に至るまで、幅広く演奏活動を行う。正派邦楽会大師範、正派合奏団、桐韻会に所属。日本三曲協会会員。日本音楽集団団員。昭和音楽大学非常勤講師。 </w:t>
      </w:r>
    </w:p>
    <w:p w14:paraId="1A7A414B" w14:textId="77777777" w:rsidR="00023253" w:rsidRDefault="003570A0">
      <w:pPr>
        <w:ind w:left="4" w:firstLine="0"/>
      </w:pPr>
      <w:r>
        <w:t xml:space="preserve"> </w:t>
      </w:r>
    </w:p>
    <w:p w14:paraId="5F27876D" w14:textId="3BFD768C" w:rsidR="00023253" w:rsidRPr="00B87CF4" w:rsidRDefault="003570A0" w:rsidP="00EA2DE9">
      <w:pPr>
        <w:spacing w:after="0"/>
        <w:ind w:left="4" w:firstLine="0"/>
        <w:rPr>
          <w:b/>
        </w:rPr>
      </w:pPr>
      <w:r w:rsidRPr="00B87CF4">
        <w:rPr>
          <w:b/>
        </w:rPr>
        <w:t xml:space="preserve">第１２回 </w:t>
      </w:r>
      <w:r w:rsidR="00A35F03">
        <w:rPr>
          <w:rFonts w:hint="eastAsia"/>
          <w:b/>
        </w:rPr>
        <w:t xml:space="preserve">　</w:t>
      </w:r>
      <w:r w:rsidRPr="00B87CF4">
        <w:rPr>
          <w:b/>
        </w:rPr>
        <w:t xml:space="preserve">平成17年2005 </w:t>
      </w:r>
      <w:r w:rsidR="00A35F03">
        <w:rPr>
          <w:rFonts w:hint="eastAsia"/>
          <w:b/>
        </w:rPr>
        <w:t xml:space="preserve">　</w:t>
      </w:r>
      <w:r w:rsidRPr="00B87CF4">
        <w:rPr>
          <w:b/>
        </w:rPr>
        <w:t xml:space="preserve">稲吉一馬 福岡県太宰府市 </w:t>
      </w:r>
    </w:p>
    <w:p w14:paraId="0A834EBF" w14:textId="77777777" w:rsidR="00023253" w:rsidRDefault="003570A0" w:rsidP="00020475">
      <w:pPr>
        <w:ind w:leftChars="600" w:left="1260" w:firstLine="0"/>
      </w:pPr>
      <w:r>
        <w:t>母、稲吉歌美伶に師事。4歳より琴を始め、5歳で初ステージ。九州大学大学院数理学府修了。</w:t>
      </w:r>
      <w:r>
        <w:rPr>
          <w:rFonts w:ascii="Meiryo UI" w:eastAsia="Meiryo UI" w:hAnsi="Meiryo UI" w:cs="Meiryo UI"/>
        </w:rPr>
        <w:t xml:space="preserve"> </w:t>
      </w:r>
    </w:p>
    <w:p w14:paraId="6A70A94F" w14:textId="77777777" w:rsidR="00023253" w:rsidRDefault="003570A0">
      <w:pPr>
        <w:ind w:left="-1"/>
      </w:pPr>
      <w:r>
        <w:t xml:space="preserve">１９９３年 山口県箏曲ジュニアコンクール優勝。  </w:t>
      </w:r>
    </w:p>
    <w:p w14:paraId="7F1C372D" w14:textId="77777777" w:rsidR="00023253" w:rsidRDefault="003570A0">
      <w:pPr>
        <w:ind w:left="-1"/>
      </w:pPr>
      <w:r>
        <w:lastRenderedPageBreak/>
        <w:t xml:space="preserve">１９９４年 長谷検校記念全国邦楽コンクール奨励賞。  </w:t>
      </w:r>
    </w:p>
    <w:p w14:paraId="787DC6BC" w14:textId="77777777" w:rsidR="00023253" w:rsidRDefault="003570A0">
      <w:pPr>
        <w:ind w:left="1041" w:hanging="1052"/>
      </w:pPr>
      <w:r>
        <w:t xml:space="preserve">１９９５年 中米ホンジュラスにて、青年海外協力隊要請による琴コンサートを開催。全国高校生筝曲コンクール優勝。第２回賢順記念全国箏曲コンクール奨励賞。  </w:t>
      </w:r>
    </w:p>
    <w:p w14:paraId="0C3E1136" w14:textId="77777777" w:rsidR="00023253" w:rsidRDefault="003570A0">
      <w:pPr>
        <w:ind w:left="-1"/>
      </w:pPr>
      <w:r>
        <w:t xml:space="preserve">２００２年 学生時代の友人たちと、邦楽ユニットFree Styleを結成。第1回演奏会を熊本で開催。  </w:t>
      </w:r>
    </w:p>
    <w:p w14:paraId="44270249" w14:textId="77777777" w:rsidR="00023253" w:rsidRDefault="003570A0">
      <w:pPr>
        <w:ind w:left="-1"/>
      </w:pPr>
      <w:r>
        <w:t xml:space="preserve">２００３年 ブラジルにて琴コンサート8公演。  </w:t>
      </w:r>
    </w:p>
    <w:p w14:paraId="278F70CE" w14:textId="77777777" w:rsidR="00023253" w:rsidRDefault="003570A0">
      <w:pPr>
        <w:ind w:left="-1"/>
      </w:pPr>
      <w:r>
        <w:t xml:space="preserve">２００５年 「Free Style」 第2回演奏会を福岡で開催。 </w:t>
      </w:r>
    </w:p>
    <w:p w14:paraId="44E750D9" w14:textId="77777777" w:rsidR="00023253" w:rsidRDefault="003570A0">
      <w:pPr>
        <w:ind w:left="1275"/>
      </w:pPr>
      <w:r>
        <w:t xml:space="preserve">第１２回賢順記念全国箏曲コンクールにて賢順賞受賞。  </w:t>
      </w:r>
    </w:p>
    <w:p w14:paraId="79156FA4" w14:textId="77777777" w:rsidR="00023253" w:rsidRDefault="003570A0">
      <w:pPr>
        <w:ind w:left="-1"/>
      </w:pPr>
      <w:r>
        <w:t xml:space="preserve">２００６年 NHK教育番組「芸能花舞台」に出演。  </w:t>
      </w:r>
    </w:p>
    <w:p w14:paraId="4668EC7A" w14:textId="77777777" w:rsidR="00023253" w:rsidRDefault="003570A0">
      <w:pPr>
        <w:ind w:left="-1"/>
      </w:pPr>
      <w:r>
        <w:t xml:space="preserve">２００７年  大阪国立文楽劇場にて、邦楽演奏会に出演。 </w:t>
      </w:r>
    </w:p>
    <w:p w14:paraId="4244CE93" w14:textId="77777777" w:rsidR="00023253" w:rsidRDefault="003570A0">
      <w:pPr>
        <w:ind w:left="1275"/>
      </w:pPr>
      <w:r>
        <w:t xml:space="preserve">アメリカニューヨーク、カーネギーホールにて、日本伝統芸能演奏会に出演。 歌手、原田真二とのジョイントコンサート「鎮守の杜コンサート」に出演。  </w:t>
      </w:r>
    </w:p>
    <w:p w14:paraId="64B5B777" w14:textId="77777777" w:rsidR="00023253" w:rsidRDefault="003570A0">
      <w:pPr>
        <w:ind w:left="-1"/>
      </w:pPr>
      <w:r>
        <w:t xml:space="preserve">２００８年 NHKラジオ番組「邦楽ジョッキー」に出演、津軽三味線奏者 上妻宏光氏と共演。  </w:t>
      </w:r>
    </w:p>
    <w:p w14:paraId="2A4C36CF" w14:textId="77777777" w:rsidR="00023253" w:rsidRDefault="003570A0">
      <w:pPr>
        <w:ind w:left="-1"/>
      </w:pPr>
      <w:r>
        <w:t xml:space="preserve">２０１１年 九州国立博物館で初リサイタルを開催。 </w:t>
      </w:r>
    </w:p>
    <w:p w14:paraId="48DF703A" w14:textId="77777777" w:rsidR="00023253" w:rsidRDefault="003570A0">
      <w:pPr>
        <w:ind w:left="621" w:hanging="632"/>
      </w:pPr>
      <w:r>
        <w:t xml:space="preserve">現在 福岡県立校にて数学講師を勤めながら、国内外を問わず、幅広く演奏活動を展開。また、学生時代の友人達と邦楽ユニット「Free Style」を結成。音楽制作活動にも力を入れている。 </w:t>
      </w:r>
    </w:p>
    <w:p w14:paraId="3EE1306B" w14:textId="77777777" w:rsidR="00023253" w:rsidRDefault="003570A0">
      <w:pPr>
        <w:ind w:left="4" w:firstLine="0"/>
      </w:pPr>
      <w:r>
        <w:t xml:space="preserve"> </w:t>
      </w:r>
    </w:p>
    <w:p w14:paraId="600B606C" w14:textId="3CB954DA" w:rsidR="00023253" w:rsidRPr="00B87CF4" w:rsidRDefault="003570A0">
      <w:pPr>
        <w:ind w:left="-1"/>
        <w:rPr>
          <w:b/>
        </w:rPr>
      </w:pPr>
      <w:r w:rsidRPr="00B87CF4">
        <w:rPr>
          <w:b/>
        </w:rPr>
        <w:t xml:space="preserve">第１３回 </w:t>
      </w:r>
      <w:r w:rsidR="00A35F03">
        <w:rPr>
          <w:rFonts w:hint="eastAsia"/>
          <w:b/>
        </w:rPr>
        <w:t xml:space="preserve">　</w:t>
      </w:r>
      <w:r w:rsidRPr="00B87CF4">
        <w:rPr>
          <w:b/>
        </w:rPr>
        <w:t>平成18年2006</w:t>
      </w:r>
      <w:r w:rsidR="00A35F03">
        <w:rPr>
          <w:rFonts w:hint="eastAsia"/>
          <w:b/>
        </w:rPr>
        <w:t xml:space="preserve">　</w:t>
      </w:r>
      <w:r w:rsidRPr="00B87CF4">
        <w:rPr>
          <w:b/>
        </w:rPr>
        <w:t xml:space="preserve"> 佐藤亜美 東京都調布市 </w:t>
      </w:r>
    </w:p>
    <w:p w14:paraId="2F7EEA20" w14:textId="77777777" w:rsidR="00023253" w:rsidRDefault="003570A0">
      <w:pPr>
        <w:ind w:left="-1"/>
      </w:pPr>
      <w:r>
        <w:t xml:space="preserve">１９８４年 宮城県登米市出身。箏三絃を母に、尺八を父に手ほどきを受ける。 </w:t>
      </w:r>
    </w:p>
    <w:p w14:paraId="32E88DC4" w14:textId="77777777" w:rsidR="00023253" w:rsidRDefault="003570A0">
      <w:pPr>
        <w:ind w:left="-1"/>
      </w:pPr>
      <w:r>
        <w:t xml:space="preserve">２００５年  伝統と現代 第15回日独青少年交流コンサート・ドイツ出演。 </w:t>
      </w:r>
    </w:p>
    <w:p w14:paraId="1E935E43" w14:textId="77777777" w:rsidR="00023253" w:rsidRDefault="003570A0">
      <w:pPr>
        <w:ind w:left="-1"/>
      </w:pPr>
      <w:r>
        <w:t xml:space="preserve">２００６年  第13回賢順記念全国箏曲コンクールにて賢順賞受賞  </w:t>
      </w:r>
    </w:p>
    <w:p w14:paraId="169403D0" w14:textId="77777777" w:rsidR="00023253" w:rsidRDefault="003570A0">
      <w:pPr>
        <w:ind w:left="1250" w:hanging="1261"/>
      </w:pPr>
      <w:r>
        <w:t xml:space="preserve">２００７年  NHK教育テレビ「芸能花舞台」に出演 。財団法人音楽文化創造 生涯学習音楽指導研究会ネットワーク「全国シンポジウム」において研究コンサート。 </w:t>
      </w:r>
    </w:p>
    <w:p w14:paraId="47630360" w14:textId="77777777" w:rsidR="00023253" w:rsidRDefault="003570A0">
      <w:pPr>
        <w:ind w:left="-1"/>
      </w:pPr>
      <w:r>
        <w:t xml:space="preserve">２００８年 音楽振興法推進会議 全国協議会においてミニコンサート。 </w:t>
      </w:r>
    </w:p>
    <w:p w14:paraId="3C855849" w14:textId="77777777" w:rsidR="00023253" w:rsidRDefault="003570A0">
      <w:pPr>
        <w:ind w:left="-1"/>
      </w:pPr>
      <w:r>
        <w:t xml:space="preserve">２０１０年 財団法人地域創造 平成２２年邦楽地域活性化事業参加（熊本県）。 </w:t>
      </w:r>
    </w:p>
    <w:p w14:paraId="6298BD43" w14:textId="77777777" w:rsidR="00023253" w:rsidRDefault="003570A0">
      <w:pPr>
        <w:ind w:left="1250" w:hanging="1261"/>
      </w:pPr>
      <w:r>
        <w:t xml:space="preserve">２０１１年  長谷検校記念「第17回くまもと全国邦楽コンクール」最優秀賞及び文部科学大臣奨励賞を受賞 。 </w:t>
      </w:r>
    </w:p>
    <w:p w14:paraId="18A19DE4" w14:textId="77777777" w:rsidR="00023253" w:rsidRDefault="003570A0">
      <w:pPr>
        <w:ind w:left="1250" w:hanging="1261"/>
      </w:pPr>
      <w:r>
        <w:t xml:space="preserve">２０１３年  大邸・仙台国際交流事業「希望の灯」ｉｎ大邸 出演（宮城県芸術協会派遣）。桐朋学園芸術短期大学卒業。同、専攻科卒業・研究生修了。 在学中に箏、十七絃箏、二十五絃箏を野坂惠子氏、滝田美智子氏に師事。尺八を坂田梁山氏に師事 。他、新曲初演活動、他分野とのコラボレーション、アウトリーチ活動、レセプション等様々な場面で幅広く音楽活動を展開している。 </w:t>
      </w:r>
    </w:p>
    <w:p w14:paraId="0B32F28C" w14:textId="77777777" w:rsidR="00023253" w:rsidRDefault="003570A0">
      <w:pPr>
        <w:ind w:left="621" w:hanging="632"/>
      </w:pPr>
      <w:r>
        <w:t xml:space="preserve">現在 宮城県藝術協会会員、仙台三曲協会会員、生田流筝曲一音舎補佐。仲間と共に結成した二十五絃箏演奏家グループ「4plus」において、普及と作品創作活動に努める。  </w:t>
      </w:r>
    </w:p>
    <w:p w14:paraId="3C8F999C" w14:textId="77777777" w:rsidR="00023253" w:rsidRDefault="003570A0">
      <w:pPr>
        <w:ind w:left="4" w:firstLine="0"/>
      </w:pPr>
      <w:r>
        <w:t xml:space="preserve"> </w:t>
      </w:r>
    </w:p>
    <w:p w14:paraId="6C04CAB7" w14:textId="366F25F3" w:rsidR="00023253" w:rsidRPr="0001269F" w:rsidRDefault="003570A0" w:rsidP="00EA2DE9">
      <w:pPr>
        <w:ind w:left="4" w:firstLine="0"/>
        <w:rPr>
          <w:b/>
        </w:rPr>
      </w:pPr>
      <w:r w:rsidRPr="0001269F">
        <w:rPr>
          <w:b/>
        </w:rPr>
        <w:t>第</w:t>
      </w:r>
      <w:r w:rsidR="00D12E24">
        <w:rPr>
          <w:rFonts w:hint="eastAsia"/>
          <w:b/>
        </w:rPr>
        <w:t>１４回</w:t>
      </w:r>
      <w:r w:rsidRPr="0001269F">
        <w:rPr>
          <w:b/>
        </w:rPr>
        <w:t xml:space="preserve"> </w:t>
      </w:r>
      <w:r w:rsidR="00A35F03">
        <w:rPr>
          <w:rFonts w:hint="eastAsia"/>
          <w:b/>
        </w:rPr>
        <w:t xml:space="preserve">　</w:t>
      </w:r>
      <w:r w:rsidRPr="0001269F">
        <w:rPr>
          <w:b/>
        </w:rPr>
        <w:t xml:space="preserve">平成19年2007 </w:t>
      </w:r>
      <w:r w:rsidR="00A35F03">
        <w:rPr>
          <w:rFonts w:hint="eastAsia"/>
          <w:b/>
        </w:rPr>
        <w:t xml:space="preserve">　</w:t>
      </w:r>
      <w:r w:rsidRPr="0001269F">
        <w:rPr>
          <w:b/>
        </w:rPr>
        <w:t xml:space="preserve">渡部祐子 東京都台東区 </w:t>
      </w:r>
    </w:p>
    <w:p w14:paraId="0EE1AE8B" w14:textId="77777777" w:rsidR="00023253" w:rsidRDefault="003570A0" w:rsidP="00020475">
      <w:pPr>
        <w:ind w:leftChars="500" w:left="1050" w:firstLine="0"/>
      </w:pPr>
      <w:r>
        <w:t xml:space="preserve">箏、三絃、十七絃奏者。６歳より坂田和歌子に箏・三絃の手ほどきを受ける。後に山川玉枝、芦垣美穂の各氏に師事。 </w:t>
      </w:r>
    </w:p>
    <w:p w14:paraId="02F1B8E1" w14:textId="77777777" w:rsidR="00023253" w:rsidRDefault="003570A0">
      <w:pPr>
        <w:ind w:left="-1"/>
      </w:pPr>
      <w:r>
        <w:t xml:space="preserve">２００６年 東京藝術大学音楽学部邦楽科生田流箏曲専攻卒業。 </w:t>
      </w:r>
    </w:p>
    <w:p w14:paraId="0E4E53ED" w14:textId="77777777" w:rsidR="00023253" w:rsidRDefault="003570A0">
      <w:pPr>
        <w:ind w:left="-1"/>
      </w:pPr>
      <w:r>
        <w:t xml:space="preserve">２００７年 NHK技能者育成会５２期卒業。 第1回琴によるポップスコンクールにて優秀賞受賞。 </w:t>
      </w:r>
    </w:p>
    <w:p w14:paraId="6DF669D0" w14:textId="77777777" w:rsidR="00023253" w:rsidRDefault="003570A0">
      <w:pPr>
        <w:ind w:left="-1"/>
      </w:pPr>
      <w:r>
        <w:t xml:space="preserve">２００８年 第14回賢順記念全国箏曲コンクールにて賢順賞受賞。 </w:t>
      </w:r>
    </w:p>
    <w:p w14:paraId="214642AE" w14:textId="77777777" w:rsidR="00023253" w:rsidRDefault="003570A0">
      <w:pPr>
        <w:ind w:left="1250" w:hanging="1261"/>
      </w:pPr>
      <w:r>
        <w:lastRenderedPageBreak/>
        <w:t xml:space="preserve">２００９年 東海大学大学院芸術学研究科音響芸術修了。修了時に東海大学・松前重義賞(文化部門最優秀賞)と松前信子奨励賞受賞。NHKテレビ「芸能花舞台～今輝く若手たち２００８～」出演。東京オペラシティにてリサイタルを開催。 </w:t>
      </w:r>
    </w:p>
    <w:p w14:paraId="1F78D944" w14:textId="77777777" w:rsidR="00023253" w:rsidRDefault="003570A0">
      <w:pPr>
        <w:ind w:left="-1"/>
      </w:pPr>
      <w:r>
        <w:t>２０１０年 東京芸術劇場大ホールにて皇太子御臨席のイギリスイートンカレッジ聖歌隊東京公演に</w:t>
      </w:r>
    </w:p>
    <w:p w14:paraId="7A33C730" w14:textId="77777777" w:rsidR="00023253" w:rsidRDefault="003570A0">
      <w:pPr>
        <w:ind w:left="1275"/>
      </w:pPr>
      <w:r>
        <w:t xml:space="preserve">「箏七星」で出演。 </w:t>
      </w:r>
    </w:p>
    <w:p w14:paraId="2F6D7333" w14:textId="77777777" w:rsidR="00023253" w:rsidRDefault="003570A0">
      <w:pPr>
        <w:ind w:left="-1"/>
      </w:pPr>
      <w:r>
        <w:t xml:space="preserve">２０１１年 熊本はあもにいホールにてリサイタルを開催。 </w:t>
      </w:r>
    </w:p>
    <w:p w14:paraId="14E9419F" w14:textId="77777777" w:rsidR="00023253" w:rsidRDefault="003570A0">
      <w:pPr>
        <w:ind w:left="1250" w:hanging="1261"/>
      </w:pPr>
      <w:r>
        <w:t xml:space="preserve">２０１３年 熊本県立劇場にてリサイタルを開催。第35回宮崎県高等学校総合文化祭日本音楽部門審査員を務める。 </w:t>
      </w:r>
    </w:p>
    <w:p w14:paraId="53873F49" w14:textId="77777777" w:rsidR="00023253" w:rsidRDefault="003570A0">
      <w:pPr>
        <w:spacing w:after="0" w:line="313" w:lineRule="auto"/>
        <w:ind w:left="631" w:right="185" w:hanging="642"/>
        <w:jc w:val="both"/>
      </w:pPr>
      <w:r>
        <w:t xml:space="preserve"> 現在 ソロ活動の他、ユニットでのライブ活動や、和楽器オーケストラメンバーとして、日本各地で演奏会に出演。 本郷高等学校日本文化部、女子聖学院箏曲部指導。水月会・一穂会・宮城会・森の会会員。箏七星、和風（やわかぜ）、ＬａｐｉｓＬａｚｕｌｉ、和楽器オーケストラあいおいメンバー。宮崎大学教育文化学部非常勤講師。 </w:t>
      </w:r>
    </w:p>
    <w:p w14:paraId="0693BB26" w14:textId="77777777" w:rsidR="00023253" w:rsidRDefault="003570A0">
      <w:pPr>
        <w:ind w:left="1265" w:firstLine="0"/>
      </w:pPr>
      <w:r>
        <w:t xml:space="preserve"> </w:t>
      </w:r>
    </w:p>
    <w:p w14:paraId="6C7F5C4C" w14:textId="0454BF53" w:rsidR="00023253" w:rsidRPr="0001269F" w:rsidRDefault="003570A0">
      <w:pPr>
        <w:ind w:left="-1"/>
        <w:rPr>
          <w:b/>
        </w:rPr>
      </w:pPr>
      <w:r w:rsidRPr="0001269F">
        <w:rPr>
          <w:b/>
        </w:rPr>
        <w:t>第１５回</w:t>
      </w:r>
      <w:r w:rsidR="00A35F03">
        <w:rPr>
          <w:rFonts w:hint="eastAsia"/>
          <w:b/>
        </w:rPr>
        <w:t xml:space="preserve">　</w:t>
      </w:r>
      <w:r w:rsidRPr="0001269F">
        <w:rPr>
          <w:b/>
        </w:rPr>
        <w:t xml:space="preserve"> 平成20年2008 </w:t>
      </w:r>
      <w:r w:rsidR="00A35F03">
        <w:rPr>
          <w:rFonts w:hint="eastAsia"/>
          <w:b/>
        </w:rPr>
        <w:t xml:space="preserve">　</w:t>
      </w:r>
      <w:r w:rsidRPr="0001269F">
        <w:rPr>
          <w:b/>
        </w:rPr>
        <w:t xml:space="preserve">吉澤延隆  栃木県宇都宮市 </w:t>
      </w:r>
    </w:p>
    <w:p w14:paraId="6D04B1FD" w14:textId="77777777" w:rsidR="00023253" w:rsidRDefault="003570A0">
      <w:pPr>
        <w:ind w:left="-1"/>
      </w:pPr>
      <w:r>
        <w:t xml:space="preserve">１９８２年、栃木県宇都宮市生まれ。７歳より、和久文子師のもとで箏を始める。 </w:t>
      </w:r>
    </w:p>
    <w:p w14:paraId="682D23C7" w14:textId="77777777" w:rsidR="00023253" w:rsidRDefault="003570A0">
      <w:pPr>
        <w:ind w:left="-1"/>
      </w:pPr>
      <w:r>
        <w:t>２００７年 東海大学大学院芸術学研究科音響芸術専攻終了。在学中、福永千恵子師に師事。修士論文：</w:t>
      </w:r>
    </w:p>
    <w:p w14:paraId="26C286A6" w14:textId="77777777" w:rsidR="00023253" w:rsidRDefault="003570A0">
      <w:pPr>
        <w:ind w:left="1275"/>
      </w:pPr>
      <w:r>
        <w:t>「現代邦楽における十七絃箏の展開</w:t>
      </w:r>
      <w:r>
        <w:rPr>
          <w:rFonts w:ascii="Georgia" w:eastAsia="Georgia" w:hAnsi="Georgia" w:cs="Georgia"/>
        </w:rPr>
        <w:t xml:space="preserve"> ―</w:t>
      </w:r>
      <w:r>
        <w:t>菊地悌子氏の活動を中心に</w:t>
      </w:r>
      <w:r>
        <w:rPr>
          <w:rFonts w:ascii="Georgia" w:eastAsia="Georgia" w:hAnsi="Georgia" w:cs="Georgia"/>
        </w:rPr>
        <w:t>―</w:t>
      </w:r>
      <w:r>
        <w:t>」。</w:t>
      </w:r>
      <w:r>
        <w:rPr>
          <w:rFonts w:ascii="Georgia" w:eastAsia="Georgia" w:hAnsi="Georgia" w:cs="Georgia"/>
        </w:rPr>
        <w:t xml:space="preserve"> </w:t>
      </w:r>
    </w:p>
    <w:p w14:paraId="0FB463BA" w14:textId="77777777" w:rsidR="00023253" w:rsidRDefault="003570A0">
      <w:pPr>
        <w:ind w:left="-1"/>
      </w:pPr>
      <w:r>
        <w:t>【主なソロ活動・国内リサイタル】</w:t>
      </w:r>
      <w:r>
        <w:rPr>
          <w:rFonts w:ascii="Georgia" w:eastAsia="Georgia" w:hAnsi="Georgia" w:cs="Georgia"/>
        </w:rPr>
        <w:t xml:space="preserve"> </w:t>
      </w:r>
    </w:p>
    <w:p w14:paraId="16628CBF" w14:textId="77777777" w:rsidR="00023253" w:rsidRDefault="003570A0">
      <w:pPr>
        <w:ind w:left="1462" w:hanging="1473"/>
      </w:pPr>
      <w:r>
        <w:t>２０１２年 「天体とＫＯＴＯ～プラネタリウム・箏コンサート～」（主催：栃木県子ども総合科学館）を企画。</w:t>
      </w:r>
      <w:r>
        <w:rPr>
          <w:rFonts w:ascii="Georgia" w:eastAsia="Georgia" w:hAnsi="Georgia" w:cs="Georgia"/>
        </w:rPr>
        <w:t xml:space="preserve"> </w:t>
      </w:r>
    </w:p>
    <w:p w14:paraId="5DBE3B60" w14:textId="77777777" w:rsidR="00023253" w:rsidRDefault="003570A0">
      <w:pPr>
        <w:ind w:left="1250" w:hanging="1261"/>
      </w:pPr>
      <w:r>
        <w:t>２０１１年 第１８回神奈川国際芸術フェステバル －柳慧プロデュース「千年の響き ＥＮＳＥＭＢＬＥ ＮＥＷＴＲＡＤＩＴＩＯＮ」（主催：神奈川県民ホール 芸術総監督：一柳慧）に出演。</w:t>
      </w:r>
      <w:r>
        <w:rPr>
          <w:rFonts w:ascii="Georgia" w:eastAsia="Georgia" w:hAnsi="Georgia" w:cs="Georgia"/>
        </w:rPr>
        <w:t xml:space="preserve"> </w:t>
      </w:r>
    </w:p>
    <w:p w14:paraId="65F8B05C" w14:textId="77777777" w:rsidR="00023253" w:rsidRDefault="003570A0">
      <w:pPr>
        <w:ind w:left="-1"/>
      </w:pPr>
      <w:r>
        <w:t>２００９年 「吉澤延隆 箏リサイタル―展開―」（古賀政男音楽博物館内けやきホール）を開催。</w:t>
      </w:r>
      <w:r>
        <w:rPr>
          <w:rFonts w:ascii="Georgia" w:eastAsia="Georgia" w:hAnsi="Georgia" w:cs="Georgia"/>
        </w:rPr>
        <w:t xml:space="preserve"> </w:t>
      </w:r>
    </w:p>
    <w:p w14:paraId="10929523" w14:textId="77777777" w:rsidR="00023253" w:rsidRDefault="003570A0">
      <w:pPr>
        <w:ind w:left="-1"/>
      </w:pPr>
      <w:r>
        <w:t>２００７年 「吉澤延隆 箏リサイタル」（東京オペラシティリサイタルホール）を開催。</w:t>
      </w:r>
      <w:r>
        <w:rPr>
          <w:rFonts w:ascii="Georgia" w:eastAsia="Georgia" w:hAnsi="Georgia" w:cs="Georgia"/>
        </w:rPr>
        <w:t xml:space="preserve"> </w:t>
      </w:r>
    </w:p>
    <w:p w14:paraId="62701FC7" w14:textId="77777777" w:rsidR="00023253" w:rsidRDefault="003570A0">
      <w:pPr>
        <w:ind w:left="-1"/>
      </w:pPr>
      <w:r>
        <w:t>【受賞・助成等】</w:t>
      </w:r>
      <w:r>
        <w:rPr>
          <w:rFonts w:ascii="Georgia" w:eastAsia="Georgia" w:hAnsi="Georgia" w:cs="Georgia"/>
        </w:rPr>
        <w:t xml:space="preserve"> </w:t>
      </w:r>
    </w:p>
    <w:p w14:paraId="027FFAC0" w14:textId="77777777" w:rsidR="00023253" w:rsidRDefault="003570A0">
      <w:pPr>
        <w:ind w:left="-1"/>
      </w:pPr>
      <w:r>
        <w:t>２０１１年 活躍が期待される芸術家に贈られる第１０回「宇都宮エスペール賞」を宇都宮市より受賞。</w:t>
      </w:r>
      <w:r>
        <w:rPr>
          <w:rFonts w:ascii="Georgia" w:eastAsia="Georgia" w:hAnsi="Georgia" w:cs="Georgia"/>
        </w:rPr>
        <w:t xml:space="preserve">  </w:t>
      </w:r>
    </w:p>
    <w:p w14:paraId="02C348FB" w14:textId="77777777" w:rsidR="00023253" w:rsidRDefault="003570A0">
      <w:pPr>
        <w:ind w:left="-1"/>
      </w:pPr>
      <w:r>
        <w:t>２００９年 宇都宮市より「うつのみや市民賞」を受賞。</w:t>
      </w:r>
      <w:r>
        <w:rPr>
          <w:rFonts w:ascii="Georgia" w:eastAsia="Georgia" w:hAnsi="Georgia" w:cs="Georgia"/>
        </w:rPr>
        <w:t xml:space="preserve">  </w:t>
      </w:r>
    </w:p>
    <w:p w14:paraId="18D385A1" w14:textId="77777777" w:rsidR="00023253" w:rsidRDefault="003570A0">
      <w:pPr>
        <w:ind w:left="-1"/>
        <w:rPr>
          <w:rFonts w:ascii="Georgia" w:eastAsia="Georgia" w:hAnsi="Georgia" w:cs="Georgia"/>
        </w:rPr>
      </w:pPr>
      <w:r>
        <w:t>２００８年 第１５回賢順記念全国箏曲コンクールにおいて賢順賞を受賞。</w:t>
      </w:r>
      <w:r>
        <w:rPr>
          <w:rFonts w:ascii="Georgia" w:eastAsia="Georgia" w:hAnsi="Georgia" w:cs="Georgia"/>
        </w:rPr>
        <w:t xml:space="preserve">  </w:t>
      </w:r>
    </w:p>
    <w:p w14:paraId="05BA1DB2" w14:textId="77777777" w:rsidR="00023253" w:rsidRDefault="003570A0">
      <w:pPr>
        <w:ind w:left="-1"/>
      </w:pPr>
      <w:r>
        <w:t>２００６年 平成１８年度文化庁新進芸術家国内研修制度研修員に採用。</w:t>
      </w:r>
      <w:r>
        <w:rPr>
          <w:rFonts w:ascii="Georgia" w:eastAsia="Georgia" w:hAnsi="Georgia" w:cs="Georgia"/>
        </w:rPr>
        <w:t xml:space="preserve"> </w:t>
      </w:r>
    </w:p>
    <w:p w14:paraId="5011E7F6" w14:textId="77777777" w:rsidR="00023253" w:rsidRDefault="003570A0">
      <w:pPr>
        <w:spacing w:after="0" w:line="328" w:lineRule="auto"/>
        <w:ind w:left="1275"/>
      </w:pPr>
      <w:r>
        <w:t xml:space="preserve">同年６月から２００７年３月まで、研修題目「箏の現代作品と古典三絃の修得」のもと、箏、十七絃箏を菊池悌子箏曲研究所）沢井一恵師、福永千恵子師（沢井箏曲院）、地歌三絃を芦垣美穂師（芦垣美穂箏曲研究所）、アナリーゼを作曲家・嶋津武仁師のもとで学ぶ。第１６回 </w:t>
      </w:r>
      <w:r>
        <w:rPr>
          <w:rFonts w:ascii="ＭＳ ゴシック" w:eastAsia="ＭＳ ゴシック" w:hAnsi="ＭＳ ゴシック" w:cs="ＭＳ ゴシック"/>
        </w:rPr>
        <w:t xml:space="preserve">平成21年2009 </w:t>
      </w:r>
      <w:r>
        <w:t xml:space="preserve">利根英法 兵庫県相生市 東京都台東区東京藝術大学音楽学部邦楽科 卒業 2011年7月31日永眠（享年29歳）。三歳より箏を植木高子、十六歳より箏、三絃を芦垣美穂に師事。 </w:t>
      </w:r>
    </w:p>
    <w:p w14:paraId="59FC95C9" w14:textId="77777777" w:rsidR="0001269F" w:rsidRDefault="0001269F" w:rsidP="0001269F">
      <w:pPr>
        <w:spacing w:after="0" w:line="328" w:lineRule="auto"/>
      </w:pPr>
    </w:p>
    <w:p w14:paraId="4A0B2A58" w14:textId="77777777" w:rsidR="0001269F" w:rsidRPr="0001269F" w:rsidRDefault="0001269F" w:rsidP="0001269F">
      <w:pPr>
        <w:spacing w:after="0" w:line="328" w:lineRule="auto"/>
        <w:rPr>
          <w:b/>
        </w:rPr>
      </w:pPr>
      <w:r w:rsidRPr="0001269F">
        <w:rPr>
          <w:rFonts w:hint="eastAsia"/>
          <w:b/>
        </w:rPr>
        <w:t>第１６回　平成21年2009　利根英法　兵庫県相生市　東京都台東区</w:t>
      </w:r>
    </w:p>
    <w:p w14:paraId="29644225" w14:textId="71C8AD34" w:rsidR="0001269F" w:rsidRDefault="0001269F" w:rsidP="00020475">
      <w:pPr>
        <w:spacing w:after="0" w:line="328" w:lineRule="auto"/>
        <w:ind w:left="1050" w:hangingChars="500" w:hanging="1050"/>
      </w:pPr>
      <w:r>
        <w:rPr>
          <w:rFonts w:hint="eastAsia"/>
        </w:rPr>
        <w:t xml:space="preserve">　　　</w:t>
      </w:r>
      <w:r w:rsidR="00020475">
        <w:rPr>
          <w:rFonts w:hint="eastAsia"/>
        </w:rPr>
        <w:t xml:space="preserve">　</w:t>
      </w:r>
      <w:r>
        <w:rPr>
          <w:rFonts w:hint="eastAsia"/>
        </w:rPr>
        <w:t xml:space="preserve">　東京藝術大学音楽部邦楽科卒業　2011年7月31日永眠（享年29歳）。三歳より箏を植木高子、十六歳より箏、三絃を芦垣美穂に師事。</w:t>
      </w:r>
    </w:p>
    <w:p w14:paraId="064A468F" w14:textId="77777777" w:rsidR="00023253" w:rsidRDefault="003570A0">
      <w:pPr>
        <w:ind w:left="-1"/>
      </w:pPr>
      <w:r>
        <w:lastRenderedPageBreak/>
        <w:t xml:space="preserve">第16回賢順記念全国箏曲コンクール賢順賞受賞。 </w:t>
      </w:r>
    </w:p>
    <w:p w14:paraId="6A818981" w14:textId="77777777" w:rsidR="00023253" w:rsidRDefault="003570A0">
      <w:pPr>
        <w:ind w:left="-1"/>
      </w:pPr>
      <w:r>
        <w:t xml:space="preserve">第17回長谷検校記念くまもと全国邦楽コンクール三味線音楽の部優勝。 </w:t>
      </w:r>
    </w:p>
    <w:p w14:paraId="0685047D" w14:textId="77777777" w:rsidR="00023253" w:rsidRDefault="003570A0">
      <w:pPr>
        <w:ind w:left="-1"/>
      </w:pPr>
      <w:r>
        <w:t xml:space="preserve">・ＮＨＫ教育テレビ「芸能花舞台 今、話題の芸」に出演（２０１０年9月３０日）。 </w:t>
      </w:r>
    </w:p>
    <w:p w14:paraId="3809F518" w14:textId="77777777" w:rsidR="00023253" w:rsidRDefault="003570A0">
      <w:pPr>
        <w:ind w:left="409" w:hanging="420"/>
      </w:pPr>
      <w:r>
        <w:t xml:space="preserve">•テレビ朝日主催、「サロメ」に篠井英介、森山開次、江波杏子、上條恒彦、池上眞吾氏とともに箏・三絃で出演。 </w:t>
      </w:r>
    </w:p>
    <w:p w14:paraId="710C70B5" w14:textId="77777777" w:rsidR="00023253" w:rsidRDefault="003570A0">
      <w:pPr>
        <w:ind w:left="-1"/>
      </w:pPr>
      <w:r>
        <w:t xml:space="preserve">•舩川利夫追悼コンサート 藤原道山氏とともに箏で出演。 </w:t>
      </w:r>
    </w:p>
    <w:p w14:paraId="054CCB8A" w14:textId="77777777" w:rsidR="00023253" w:rsidRDefault="003570A0">
      <w:pPr>
        <w:ind w:left="-1"/>
      </w:pPr>
      <w:r>
        <w:t xml:space="preserve">•第92回世界エスペラント大会『日本の夕』、横浜みなとみらい大ホールにて記念演奏。 </w:t>
      </w:r>
    </w:p>
    <w:p w14:paraId="6E29234E" w14:textId="77777777" w:rsidR="00023253" w:rsidRDefault="003570A0">
      <w:pPr>
        <w:ind w:left="-1"/>
      </w:pPr>
      <w:r>
        <w:t xml:space="preserve">•第19回「JAL東福寺音舞台」に 和楽器オーケストラあいおいとして出演。 </w:t>
      </w:r>
    </w:p>
    <w:p w14:paraId="3B3C4DB0" w14:textId="77777777" w:rsidR="00023253" w:rsidRDefault="003570A0">
      <w:pPr>
        <w:ind w:left="1275"/>
      </w:pPr>
      <w:r>
        <w:t xml:space="preserve">（2006年10/1日深夜0時30分より全国TBS系にてTV放送） </w:t>
      </w:r>
    </w:p>
    <w:p w14:paraId="137D3793" w14:textId="77777777" w:rsidR="00023253" w:rsidRDefault="003570A0">
      <w:pPr>
        <w:ind w:left="201" w:hanging="212"/>
      </w:pPr>
      <w:r>
        <w:t xml:space="preserve">•同期生７人の邦楽ユニット『箏七星』を結成し、相生市にて「第一回利根英法リサイタルwith箏七星」を開催。同時に『箏七星』コンサート全国ツアーを相生からスタートし、岐阜・東京・熊本どの公演も好評を得て、2010年 皇太子御臨席のイートンカレッジ“聖歌隊”東京公演に出演。 </w:t>
      </w:r>
    </w:p>
    <w:p w14:paraId="45C9C5B0" w14:textId="77777777" w:rsidR="00023253" w:rsidRDefault="003570A0">
      <w:pPr>
        <w:ind w:left="205" w:hanging="216"/>
      </w:pPr>
      <w:r>
        <w:t xml:space="preserve">・全国各地での演奏、ライブを行い、古典をはじめ歌曲、和太鼓、シンセサイザーなど様々なジャンルの楽器との演奏も力を入れる。一穂会、宮城会、森の会、箏七星、和楽器オーケストラあいおい、邦楽集団 秋桜、雅の会 会員。 </w:t>
      </w:r>
    </w:p>
    <w:p w14:paraId="68B1CF1F" w14:textId="77777777" w:rsidR="00023253" w:rsidRDefault="003570A0">
      <w:pPr>
        <w:spacing w:after="102"/>
        <w:ind w:left="4" w:firstLine="0"/>
      </w:pPr>
      <w:r>
        <w:rPr>
          <w:rFonts w:ascii="Georgia" w:eastAsia="Georgia" w:hAnsi="Georgia" w:cs="Georgia"/>
        </w:rPr>
        <w:t xml:space="preserve"> </w:t>
      </w:r>
    </w:p>
    <w:p w14:paraId="0863BE78" w14:textId="25C0CEC7" w:rsidR="00023253" w:rsidRPr="00B87CF4" w:rsidRDefault="003570A0">
      <w:pPr>
        <w:ind w:left="-1"/>
        <w:rPr>
          <w:b/>
        </w:rPr>
      </w:pPr>
      <w:r w:rsidRPr="00B87CF4">
        <w:rPr>
          <w:b/>
        </w:rPr>
        <w:t>第１７回</w:t>
      </w:r>
      <w:r w:rsidR="00A35F03">
        <w:rPr>
          <w:rFonts w:hint="eastAsia"/>
          <w:b/>
        </w:rPr>
        <w:t xml:space="preserve">　</w:t>
      </w:r>
      <w:r w:rsidRPr="00B87CF4">
        <w:rPr>
          <w:b/>
        </w:rPr>
        <w:t xml:space="preserve"> 平成22年2010 </w:t>
      </w:r>
      <w:r w:rsidR="00A35F03">
        <w:rPr>
          <w:rFonts w:hint="eastAsia"/>
          <w:b/>
        </w:rPr>
        <w:t xml:space="preserve">　</w:t>
      </w:r>
      <w:r w:rsidRPr="00B87CF4">
        <w:rPr>
          <w:b/>
        </w:rPr>
        <w:t xml:space="preserve">木村麻耶 北海道別海町 東京都調布市 </w:t>
      </w:r>
    </w:p>
    <w:p w14:paraId="758EABC7" w14:textId="77777777" w:rsidR="00023253" w:rsidRDefault="003570A0" w:rsidP="00020475">
      <w:pPr>
        <w:ind w:left="646" w:firstLineChars="300" w:firstLine="630"/>
      </w:pPr>
      <w:r>
        <w:t xml:space="preserve">北海道別海町生まれ。三歳より、箏・三絃・二十絃箏を橋本はるみ師に師事。 </w:t>
      </w:r>
    </w:p>
    <w:p w14:paraId="7D60D53E" w14:textId="77777777" w:rsidR="00023253" w:rsidRDefault="003570A0">
      <w:pPr>
        <w:ind w:left="-1"/>
      </w:pPr>
      <w:r>
        <w:t xml:space="preserve">１９９８年 北海道三曲連盟主催第28回全道三曲コンクール第1位。  北海道新聞社賞受賞。 </w:t>
      </w:r>
    </w:p>
    <w:p w14:paraId="06E1B7B8" w14:textId="77777777" w:rsidR="00023253" w:rsidRDefault="003570A0">
      <w:pPr>
        <w:ind w:left="-1"/>
      </w:pPr>
      <w:r>
        <w:t xml:space="preserve">１９９９年 第17回全国小中学生優秀賞。 </w:t>
      </w:r>
    </w:p>
    <w:p w14:paraId="1C51BBA1" w14:textId="77777777" w:rsidR="00023253" w:rsidRDefault="003570A0">
      <w:pPr>
        <w:ind w:left="-1"/>
      </w:pPr>
      <w:r>
        <w:t xml:space="preserve">２００１年 第7回高校生国際芸術コンクール 2001箏部門において第2位受賞。 </w:t>
      </w:r>
    </w:p>
    <w:p w14:paraId="0697C24B" w14:textId="77777777" w:rsidR="00023253" w:rsidRDefault="003570A0">
      <w:pPr>
        <w:ind w:left="-1"/>
      </w:pPr>
      <w:r>
        <w:t xml:space="preserve">２００５年 第15回日独青少年コンサートに選ばれ、ドイツにて10日間に渡り、各地演奏する。 </w:t>
      </w:r>
    </w:p>
    <w:p w14:paraId="07057092" w14:textId="77777777" w:rsidR="00023253" w:rsidRDefault="003570A0">
      <w:pPr>
        <w:ind w:left="-1"/>
      </w:pPr>
      <w:r>
        <w:t xml:space="preserve">２００６年 東京第3回邦楽コンクール優秀賞。 </w:t>
      </w:r>
    </w:p>
    <w:p w14:paraId="76BC42CA" w14:textId="77777777" w:rsidR="00023253" w:rsidRDefault="003570A0">
      <w:pPr>
        <w:ind w:left="1250" w:hanging="1261"/>
      </w:pPr>
      <w:r>
        <w:t xml:space="preserve">２００７年 第13回熊本全国邦楽コンクール優秀賞。 ロシア（ウラジオストク）にて開催のビエン・ナーレに出演。第35回釧路新人演奏会に出演し、その年の奨励教育長賞を受賞。 </w:t>
      </w:r>
    </w:p>
    <w:p w14:paraId="2F5B309A" w14:textId="77777777" w:rsidR="00023253" w:rsidRDefault="003570A0">
      <w:pPr>
        <w:ind w:left="-1"/>
      </w:pPr>
      <w:r>
        <w:t xml:space="preserve">２００９年 ギター・箏・尺八とエレクトロニカ・リサイタル開催。 </w:t>
      </w:r>
    </w:p>
    <w:p w14:paraId="5864491A" w14:textId="77777777" w:rsidR="00023253" w:rsidRDefault="003570A0">
      <w:pPr>
        <w:ind w:left="-1"/>
      </w:pPr>
      <w:r>
        <w:t>２０１０年 財団法人地域創造 平成２２年度邦楽地域活性化事業に参加し、熊本県の各地を回りアウ</w:t>
      </w:r>
    </w:p>
    <w:p w14:paraId="1A555D63" w14:textId="77777777" w:rsidR="00023253" w:rsidRDefault="003570A0">
      <w:pPr>
        <w:ind w:left="1275"/>
      </w:pPr>
      <w:r>
        <w:t xml:space="preserve">トリーチやコンサートを行う。  第17回賢順記念全国箏曲コンクールにて賢順賞受賞。 </w:t>
      </w:r>
    </w:p>
    <w:p w14:paraId="57EC6ADE" w14:textId="77777777" w:rsidR="00023253" w:rsidRDefault="003570A0">
      <w:pPr>
        <w:ind w:left="1250" w:hanging="1261"/>
      </w:pPr>
      <w:r>
        <w:t xml:space="preserve">２０１１年 現代音楽フェスティバル「MaerzMusik Sonic Arts Lounge」(メルツ・ムジーク)より招請され、ドイツ・ベルリンにて演奏する。 北海道野付中学校にてアウトリーチを行う。 </w:t>
      </w:r>
    </w:p>
    <w:p w14:paraId="23CCA090" w14:textId="77777777" w:rsidR="00023253" w:rsidRDefault="003570A0">
      <w:pPr>
        <w:ind w:left="-1"/>
      </w:pPr>
      <w:r>
        <w:t xml:space="preserve">２０１２年 平成24年度 別海町文化奨励賞受賞。木村麻耶リサイタル開催。 </w:t>
      </w:r>
    </w:p>
    <w:p w14:paraId="7C388CF3" w14:textId="77777777" w:rsidR="00023253" w:rsidRDefault="003570A0">
      <w:pPr>
        <w:ind w:left="1275"/>
      </w:pPr>
      <w:r>
        <w:t xml:space="preserve">その他、ハンガリー、プラハ、ブタペスト、ウラジオストク等、国内外で演奏する。 </w:t>
      </w:r>
    </w:p>
    <w:p w14:paraId="208441E9" w14:textId="77777777" w:rsidR="00023253" w:rsidRDefault="003570A0">
      <w:pPr>
        <w:ind w:left="1275"/>
      </w:pPr>
      <w:r>
        <w:t xml:space="preserve">桐朋学園芸術短期大学音楽専攻芸術家・専攻科・研究生修了。 </w:t>
      </w:r>
    </w:p>
    <w:p w14:paraId="0CE15666" w14:textId="77777777" w:rsidR="00023253" w:rsidRDefault="003570A0">
      <w:pPr>
        <w:ind w:left="1275"/>
      </w:pPr>
      <w:r>
        <w:t xml:space="preserve">在学中に箏、十七絃箏、二十五絃箏を野坂惠子師、滝田美智子師に師事。 </w:t>
      </w:r>
    </w:p>
    <w:p w14:paraId="3BBC36DC" w14:textId="77777777" w:rsidR="00023253" w:rsidRDefault="003570A0">
      <w:pPr>
        <w:ind w:left="621" w:hanging="632"/>
      </w:pPr>
      <w:r>
        <w:t xml:space="preserve"> 現在 釧路音楽協会賛助会員。宮城会会員。生田流宮城社教師。二十五絃箏演奏家グループ4plusメンバー所属。 </w:t>
      </w:r>
    </w:p>
    <w:p w14:paraId="3E916B6A" w14:textId="77777777" w:rsidR="00EA2DE9" w:rsidRDefault="00EA2DE9">
      <w:pPr>
        <w:ind w:left="621" w:hanging="632"/>
      </w:pPr>
    </w:p>
    <w:p w14:paraId="6BD2A503" w14:textId="788D3DD4" w:rsidR="00023253" w:rsidRPr="00B87CF4" w:rsidRDefault="003570A0">
      <w:pPr>
        <w:ind w:left="-1"/>
        <w:rPr>
          <w:b/>
        </w:rPr>
      </w:pPr>
      <w:r w:rsidRPr="00B87CF4">
        <w:rPr>
          <w:b/>
        </w:rPr>
        <w:t>第１８回</w:t>
      </w:r>
      <w:r w:rsidR="00A35F03">
        <w:rPr>
          <w:rFonts w:hint="eastAsia"/>
          <w:b/>
        </w:rPr>
        <w:t xml:space="preserve">　</w:t>
      </w:r>
      <w:r w:rsidRPr="00B87CF4">
        <w:rPr>
          <w:b/>
        </w:rPr>
        <w:t xml:space="preserve"> 平成２３年2011 </w:t>
      </w:r>
      <w:r w:rsidR="00A35F03">
        <w:rPr>
          <w:rFonts w:hint="eastAsia"/>
          <w:b/>
        </w:rPr>
        <w:t xml:space="preserve">　</w:t>
      </w:r>
      <w:r w:rsidRPr="00B87CF4">
        <w:rPr>
          <w:b/>
        </w:rPr>
        <w:t xml:space="preserve">平田紀子 大阪府 東京都杉並区 </w:t>
      </w:r>
    </w:p>
    <w:p w14:paraId="0B114653" w14:textId="77777777" w:rsidR="00023253" w:rsidRDefault="003570A0">
      <w:pPr>
        <w:ind w:left="1275"/>
      </w:pPr>
      <w:r>
        <w:t xml:space="preserve">大阪府出身。幼少より母に箏。三絃を習い、後に永田文子師・深海さとみ師に師事。 </w:t>
      </w:r>
    </w:p>
    <w:p w14:paraId="30C396B9" w14:textId="77777777" w:rsidR="00023253" w:rsidRDefault="003570A0">
      <w:pPr>
        <w:ind w:left="1250" w:hanging="1261"/>
      </w:pPr>
      <w:r>
        <w:lastRenderedPageBreak/>
        <w:t xml:space="preserve">２００４年 東京藝術大学卒業。在学中に宮城賞受賞、卒業に際しアカンサス音楽賞・同声会賞を受賞し、同声会新人演奏会に出演。 </w:t>
      </w:r>
    </w:p>
    <w:p w14:paraId="5A7A165D" w14:textId="77777777" w:rsidR="00023253" w:rsidRDefault="003570A0">
      <w:pPr>
        <w:ind w:left="-1"/>
      </w:pPr>
      <w:r>
        <w:t xml:space="preserve">２００８年 第１５回賢順記念全国箏曲コンクールにて銀賞・福岡県知事賞受賞。 </w:t>
      </w:r>
    </w:p>
    <w:p w14:paraId="18B8E1DA" w14:textId="77777777" w:rsidR="00023253" w:rsidRDefault="003570A0">
      <w:pPr>
        <w:ind w:left="1250" w:hanging="1261"/>
      </w:pPr>
      <w:r>
        <w:t xml:space="preserve">２０１１年 第１８回賢順記念全国箏曲コンクールにて賢順賞受賞。宮城道雄記念全国箏曲コンクールで１位入賞。 </w:t>
      </w:r>
    </w:p>
    <w:p w14:paraId="07BD2989" w14:textId="77777777" w:rsidR="00023253" w:rsidRDefault="003570A0">
      <w:pPr>
        <w:ind w:left="-1"/>
      </w:pPr>
      <w:r>
        <w:t xml:space="preserve">２０１２年 ＮＨＫＥテレ「にっぽんの芸能」で若手邦楽演奏家として紹介され、独奏で出演。 </w:t>
      </w:r>
    </w:p>
    <w:p w14:paraId="7EEF2F3A" w14:textId="77777777" w:rsidR="00023253" w:rsidRDefault="003570A0">
      <w:pPr>
        <w:ind w:left="1041" w:hanging="1052"/>
      </w:pPr>
      <w:r>
        <w:t xml:space="preserve">２０１３年 ＮＨＫＥテレ「にっぽんの芸能」テーマ音楽録音、ＮＨＫラジオドラマ「新日曜名作座」音楽録音に参加「Ｌａｎｇｅ Ｎａｃｈｔ der Museen 美術館の長い夜」（於：ベルリン）に出演。「邦楽地域活性化事業」（於：徳島）に参加。「アジア音楽祭２０１３」に出演。 </w:t>
      </w:r>
    </w:p>
    <w:p w14:paraId="38F3C8B2" w14:textId="77777777" w:rsidR="00023253" w:rsidRDefault="003570A0">
      <w:pPr>
        <w:spacing w:after="0" w:line="314" w:lineRule="auto"/>
        <w:ind w:left="0" w:firstLine="0"/>
        <w:jc w:val="center"/>
      </w:pPr>
      <w:r>
        <w:t>古典と現代音楽の演奏を主な活動とし、教授活動も行う。現代音楽「邦楽四重奏団」「アンサンブル室町」邦楽アンサンブル「和楽団煌」、「和楽器オーケストラあいおい」「折り鶴」</w:t>
      </w:r>
    </w:p>
    <w:p w14:paraId="7B671B9E" w14:textId="77777777" w:rsidR="00023253" w:rsidRDefault="003570A0">
      <w:pPr>
        <w:ind w:left="1066"/>
      </w:pPr>
      <w:r>
        <w:t xml:space="preserve">「和楽器集団鳳雛」などに所属。箏曲宮城会教師。 </w:t>
      </w:r>
    </w:p>
    <w:p w14:paraId="3D9B7D20" w14:textId="77777777" w:rsidR="00023253" w:rsidRDefault="003570A0">
      <w:pPr>
        <w:ind w:left="4" w:firstLine="0"/>
      </w:pPr>
      <w:r>
        <w:t xml:space="preserve"> </w:t>
      </w:r>
    </w:p>
    <w:p w14:paraId="111C10DD" w14:textId="5D89EE84" w:rsidR="00023253" w:rsidRPr="00B87CF4" w:rsidRDefault="003570A0">
      <w:pPr>
        <w:ind w:left="-1"/>
        <w:rPr>
          <w:b/>
        </w:rPr>
      </w:pPr>
      <w:r w:rsidRPr="00B87CF4">
        <w:rPr>
          <w:b/>
        </w:rPr>
        <w:t xml:space="preserve">第１９回 </w:t>
      </w:r>
      <w:r w:rsidR="00A35F03">
        <w:rPr>
          <w:rFonts w:hint="eastAsia"/>
          <w:b/>
        </w:rPr>
        <w:t xml:space="preserve">　</w:t>
      </w:r>
      <w:r w:rsidRPr="00B87CF4">
        <w:rPr>
          <w:b/>
        </w:rPr>
        <w:t>平成２４年</w:t>
      </w:r>
      <w:r w:rsidR="00A35F03">
        <w:rPr>
          <w:rFonts w:hint="eastAsia"/>
          <w:b/>
        </w:rPr>
        <w:t xml:space="preserve">　</w:t>
      </w:r>
      <w:r w:rsidRPr="00B87CF4">
        <w:rPr>
          <w:b/>
        </w:rPr>
        <w:t>2012</w:t>
      </w:r>
      <w:r w:rsidR="00A35F03">
        <w:rPr>
          <w:rFonts w:hint="eastAsia"/>
          <w:b/>
        </w:rPr>
        <w:t xml:space="preserve">　</w:t>
      </w:r>
      <w:r w:rsidRPr="00B87CF4">
        <w:rPr>
          <w:b/>
        </w:rPr>
        <w:t xml:space="preserve"> 高木理恵 大坂府大阪市   </w:t>
      </w:r>
    </w:p>
    <w:p w14:paraId="7CBFB8C3" w14:textId="77777777" w:rsidR="00023253" w:rsidRDefault="003570A0">
      <w:pPr>
        <w:ind w:left="1250" w:hanging="1261"/>
      </w:pPr>
      <w:r>
        <w:t xml:space="preserve">１９８６年  大坂生まれ 地歌、箏曲家の祖母・中田弘子と母・中田洋子のもとで、２歳より箏を弾き始める。３歳：香田律子師入門。１９歳：沢井箏曲院 講師試験に首席登第。２０歳：一般社団法人京都當道会 師匠免許取得。２２歳：武庫川女子大学卒業。２５歳：沢井箏曲院 教師試験２位合格。 </w:t>
      </w:r>
    </w:p>
    <w:p w14:paraId="621FFFCF" w14:textId="77777777" w:rsidR="00023253" w:rsidRDefault="003570A0">
      <w:pPr>
        <w:ind w:left="-1"/>
      </w:pPr>
      <w:r>
        <w:t xml:space="preserve">２０１０年より現代邦楽を沢井一恵師に、地歌三絃を芦垣美穂師に師事。 </w:t>
      </w:r>
    </w:p>
    <w:p w14:paraId="00A5827E" w14:textId="77777777" w:rsidR="00023253" w:rsidRDefault="003570A0">
      <w:pPr>
        <w:ind w:left="1250" w:hanging="1261"/>
      </w:pPr>
      <w:r>
        <w:t xml:space="preserve">２０１２年  東成アートフェスタ２０１２公演にて演奏。変幻自在コンサート全国ツアーにて「2つの群の為に」の演奏に参加。第１９回賢順記念全国箏曲コンクールにて賢順賞受賞。 </w:t>
      </w:r>
    </w:p>
    <w:p w14:paraId="688BCA87" w14:textId="77777777" w:rsidR="00023253" w:rsidRDefault="003570A0">
      <w:pPr>
        <w:ind w:left="1250" w:hanging="1261"/>
      </w:pPr>
      <w:r>
        <w:t xml:space="preserve">２０１３年 「高木理恵 箏・三絃リサイタル～はじめの一歩～」開催。東成アートフェスタ２０１３公演にて演奏。ＮＨＫにっぽんの芸能「今かがやく若手たち」に箏独奏「情景三章」にて出演。「平成２５年度第６８回文化庁芸術祭参加公演 高木理恵 箏リサイタル」開催。 </w:t>
      </w:r>
    </w:p>
    <w:p w14:paraId="55E58412" w14:textId="77777777" w:rsidR="00023253" w:rsidRDefault="003570A0">
      <w:pPr>
        <w:ind w:left="621" w:hanging="632"/>
      </w:pPr>
      <w:r>
        <w:t xml:space="preserve">現在 京香律会・萩の会・一穂会・京都三曲協会・高槻三曲協会会員。沢井筝曲院教師。一般社団法人京都當道会師匠。 </w:t>
      </w:r>
    </w:p>
    <w:p w14:paraId="61088279" w14:textId="77777777" w:rsidR="00023253" w:rsidRDefault="003570A0">
      <w:pPr>
        <w:ind w:left="4" w:firstLine="0"/>
      </w:pPr>
      <w:r>
        <w:t xml:space="preserve"> </w:t>
      </w:r>
    </w:p>
    <w:p w14:paraId="1E82574B" w14:textId="0F902B94" w:rsidR="00023253" w:rsidRPr="00B87CF4" w:rsidRDefault="003570A0">
      <w:pPr>
        <w:ind w:left="-1"/>
        <w:rPr>
          <w:b/>
        </w:rPr>
      </w:pPr>
      <w:r w:rsidRPr="00B87CF4">
        <w:rPr>
          <w:b/>
        </w:rPr>
        <w:t xml:space="preserve">第２０回 </w:t>
      </w:r>
      <w:r w:rsidR="00A35F03">
        <w:rPr>
          <w:rFonts w:hint="eastAsia"/>
          <w:b/>
        </w:rPr>
        <w:t xml:space="preserve">　</w:t>
      </w:r>
      <w:r w:rsidRPr="00B87CF4">
        <w:rPr>
          <w:b/>
        </w:rPr>
        <w:t>平成２５年</w:t>
      </w:r>
      <w:r w:rsidR="00A35F03">
        <w:rPr>
          <w:rFonts w:hint="eastAsia"/>
          <w:b/>
        </w:rPr>
        <w:t xml:space="preserve">　</w:t>
      </w:r>
      <w:r w:rsidRPr="00B87CF4">
        <w:rPr>
          <w:b/>
        </w:rPr>
        <w:t xml:space="preserve">2013 </w:t>
      </w:r>
      <w:r w:rsidR="00A35F03">
        <w:rPr>
          <w:rFonts w:hint="eastAsia"/>
          <w:b/>
        </w:rPr>
        <w:t xml:space="preserve">　</w:t>
      </w:r>
      <w:r w:rsidRPr="00B87CF4">
        <w:rPr>
          <w:b/>
        </w:rPr>
        <w:t xml:space="preserve">中島裕康 茨城県守谷市 </w:t>
      </w:r>
    </w:p>
    <w:p w14:paraId="095B8AFA" w14:textId="77777777" w:rsidR="00023253" w:rsidRDefault="003570A0">
      <w:pPr>
        <w:ind w:left="-1"/>
      </w:pPr>
      <w:r>
        <w:t xml:space="preserve">１９８８年 茨城県生まれ。生田流箏曲、地唄三味線を樋口雅礼瑤、浜根由香の各氏に師事。 </w:t>
      </w:r>
    </w:p>
    <w:p w14:paraId="17EF4B2D" w14:textId="77777777" w:rsidR="00023253" w:rsidRDefault="003570A0">
      <w:pPr>
        <w:ind w:left="1250" w:hanging="1261"/>
      </w:pPr>
      <w:r>
        <w:t xml:space="preserve">２００６年 東京藝術大学音楽学部附属音楽高等学校在学中、第16回全国高校生邦楽コンクール優良賞第1位、リスナー賞受賞。 </w:t>
      </w:r>
    </w:p>
    <w:p w14:paraId="5223B338" w14:textId="77777777" w:rsidR="00023253" w:rsidRDefault="003570A0">
      <w:pPr>
        <w:ind w:left="-1"/>
      </w:pPr>
      <w:r>
        <w:t xml:space="preserve">２０１２年 東京藝術大学音楽学部邦楽科卒業。卒業時、皇居桃華楽堂にて御前演奏する。 </w:t>
      </w:r>
    </w:p>
    <w:p w14:paraId="3E9F5C30" w14:textId="77777777" w:rsidR="00023253" w:rsidRDefault="003570A0">
      <w:pPr>
        <w:ind w:left="1275"/>
      </w:pPr>
      <w:r>
        <w:t xml:space="preserve">第38回 茨城県新人演奏会にて最高位である新人賞を受賞。 </w:t>
      </w:r>
    </w:p>
    <w:p w14:paraId="02A0660C" w14:textId="77777777" w:rsidR="00023253" w:rsidRDefault="003570A0">
      <w:pPr>
        <w:ind w:left="1477" w:hanging="212"/>
      </w:pPr>
      <w:r>
        <w:t xml:space="preserve">平成24年度宮城道雄記念コンクール演奏部門で1位なしの第2位を受賞、作曲部門で秀位を同時に受賞。 </w:t>
      </w:r>
    </w:p>
    <w:p w14:paraId="5E778E35" w14:textId="77777777" w:rsidR="00023253" w:rsidRDefault="003570A0">
      <w:pPr>
        <w:ind w:left="1477" w:hanging="212"/>
      </w:pPr>
      <w:r>
        <w:t xml:space="preserve">平成24年度 市川市文化振興財団第25回新人演奏家コンクール邦楽部門にて最優秀賞を受賞。 </w:t>
      </w:r>
    </w:p>
    <w:p w14:paraId="2B977BC5" w14:textId="77777777" w:rsidR="00023253" w:rsidRDefault="003570A0">
      <w:pPr>
        <w:ind w:left="1275"/>
      </w:pPr>
      <w:r>
        <w:t xml:space="preserve">第20回長谷検校記念 くまもと全国邦楽コンクール奨励賞受賞。 </w:t>
      </w:r>
    </w:p>
    <w:p w14:paraId="6D74105A" w14:textId="77777777" w:rsidR="00023253" w:rsidRDefault="003570A0">
      <w:pPr>
        <w:ind w:left="1275"/>
      </w:pPr>
      <w:r>
        <w:t xml:space="preserve">第23回「茨城の名手、名歌手コンサート」オーディション合格。本演奏会出演（水戸美術館）。 </w:t>
      </w:r>
    </w:p>
    <w:p w14:paraId="18A43A18" w14:textId="77777777" w:rsidR="00023253" w:rsidRDefault="003570A0">
      <w:pPr>
        <w:ind w:left="-1"/>
      </w:pPr>
      <w:r>
        <w:t xml:space="preserve">２０１３年 ＮＨＫ－ＦＭ 邦楽オーディション合格。「邦楽のひととき」に箏独奏で出演。 </w:t>
      </w:r>
    </w:p>
    <w:p w14:paraId="6F5565AF" w14:textId="77777777" w:rsidR="00023253" w:rsidRDefault="003570A0">
      <w:pPr>
        <w:ind w:left="1275"/>
      </w:pPr>
      <w:r>
        <w:lastRenderedPageBreak/>
        <w:t xml:space="preserve">第20回賢順記念くるめ全国箏曲祭コンクールにおいて最高位である「賢順賞」受賞。 </w:t>
      </w:r>
    </w:p>
    <w:p w14:paraId="3A2AE8E7" w14:textId="77777777" w:rsidR="00023253" w:rsidRDefault="003570A0">
      <w:pPr>
        <w:ind w:left="-1"/>
      </w:pPr>
      <w:r>
        <w:t xml:space="preserve">２０１４年 ＮＨＫ－Ｅテレ「にっぽんの芸能」に箏独奏で出演。 </w:t>
      </w:r>
    </w:p>
    <w:p w14:paraId="1B35C95A" w14:textId="77777777" w:rsidR="00023253" w:rsidRDefault="003570A0">
      <w:pPr>
        <w:ind w:left="-1"/>
      </w:pPr>
      <w:r>
        <w:t xml:space="preserve">２０１５年 ＮＨＫ－ＦＭ放送「邦楽のひととき」に「邦楽四重奏団」として出演予定。 </w:t>
      </w:r>
    </w:p>
    <w:p w14:paraId="797A3697" w14:textId="77777777" w:rsidR="00023253" w:rsidRDefault="003570A0">
      <w:pPr>
        <w:ind w:left="621" w:hanging="632"/>
      </w:pPr>
      <w:r>
        <w:t xml:space="preserve">現在 正派邦楽会師範(雅号：中島雅裕)、森の会、邦楽四重奏団、アンサンブル室町、同声会茨城県支部に所属。 取手カルチャーセンター講師。 </w:t>
      </w:r>
    </w:p>
    <w:p w14:paraId="608D4833" w14:textId="77777777" w:rsidR="00023253" w:rsidRDefault="003570A0">
      <w:pPr>
        <w:ind w:left="4" w:firstLine="0"/>
      </w:pPr>
      <w:r>
        <w:t xml:space="preserve"> </w:t>
      </w:r>
    </w:p>
    <w:p w14:paraId="2717A46C" w14:textId="7819C978" w:rsidR="00023253" w:rsidRPr="00B87CF4" w:rsidRDefault="003570A0">
      <w:pPr>
        <w:ind w:left="-1"/>
        <w:rPr>
          <w:b/>
        </w:rPr>
      </w:pPr>
      <w:r w:rsidRPr="00B87CF4">
        <w:rPr>
          <w:b/>
        </w:rPr>
        <w:t>第２１回</w:t>
      </w:r>
      <w:r w:rsidR="00A35F03">
        <w:rPr>
          <w:rFonts w:hint="eastAsia"/>
          <w:b/>
        </w:rPr>
        <w:t xml:space="preserve">　</w:t>
      </w:r>
      <w:r w:rsidRPr="00B87CF4">
        <w:rPr>
          <w:b/>
        </w:rPr>
        <w:t xml:space="preserve"> 平成２６年</w:t>
      </w:r>
      <w:r w:rsidR="00A35F03">
        <w:rPr>
          <w:rFonts w:hint="eastAsia"/>
          <w:b/>
        </w:rPr>
        <w:t xml:space="preserve">　</w:t>
      </w:r>
      <w:r w:rsidRPr="00B87CF4">
        <w:rPr>
          <w:b/>
        </w:rPr>
        <w:t xml:space="preserve">2014 </w:t>
      </w:r>
      <w:r w:rsidR="00A35F03">
        <w:rPr>
          <w:rFonts w:hint="eastAsia"/>
          <w:b/>
        </w:rPr>
        <w:t xml:space="preserve">　</w:t>
      </w:r>
      <w:r w:rsidRPr="00B87CF4">
        <w:rPr>
          <w:b/>
        </w:rPr>
        <w:t>松下</w:t>
      </w:r>
      <w:r w:rsidR="00F57F4C">
        <w:rPr>
          <w:rFonts w:hint="eastAsia"/>
          <w:b/>
        </w:rPr>
        <w:t>知</w:t>
      </w:r>
      <w:r w:rsidRPr="00B87CF4">
        <w:rPr>
          <w:b/>
        </w:rPr>
        <w:t xml:space="preserve">代  熊本県熊本市 </w:t>
      </w:r>
    </w:p>
    <w:p w14:paraId="510B792F" w14:textId="77777777" w:rsidR="00023253" w:rsidRDefault="003570A0" w:rsidP="00020475">
      <w:pPr>
        <w:ind w:left="-1" w:firstLineChars="500" w:firstLine="1050"/>
      </w:pPr>
      <w:r>
        <w:t xml:space="preserve"> ３歳から、お箏を三上澄則氏に習い始め、作陽音楽大学（邦楽専攻課程）を卒業後に上京。 </w:t>
      </w:r>
    </w:p>
    <w:p w14:paraId="4034D186" w14:textId="77777777" w:rsidR="00023253" w:rsidRDefault="003570A0" w:rsidP="00023BA4">
      <w:pPr>
        <w:ind w:left="-1" w:firstLineChars="500" w:firstLine="1050"/>
      </w:pPr>
      <w:r>
        <w:t xml:space="preserve"> ＮＨＫ育成会４０期終了。日本音楽集団に入団（１９８４～２００８）。 </w:t>
      </w:r>
    </w:p>
    <w:p w14:paraId="4556C62A" w14:textId="77777777" w:rsidR="00023253" w:rsidRDefault="003570A0">
      <w:pPr>
        <w:ind w:left="-1"/>
      </w:pPr>
      <w:r>
        <w:t xml:space="preserve"> ２００９年 自作曲を含むＣＤアルバム「心箏」をリリース。 </w:t>
      </w:r>
    </w:p>
    <w:p w14:paraId="2CFD13D9" w14:textId="77777777" w:rsidR="00023253" w:rsidRDefault="003570A0">
      <w:pPr>
        <w:ind w:left="-1"/>
      </w:pPr>
      <w:r>
        <w:t xml:space="preserve"> ２０１４年 第２１回賢順記念全国箏曲コンクール賢順賞を受賞。 </w:t>
      </w:r>
    </w:p>
    <w:p w14:paraId="03EF3677" w14:textId="2B066EF5" w:rsidR="00023253" w:rsidRDefault="003570A0">
      <w:pPr>
        <w:ind w:left="1462" w:hanging="1473"/>
      </w:pPr>
      <w:r>
        <w:t xml:space="preserve">      </w:t>
      </w:r>
      <w:r w:rsidR="00023BA4">
        <w:rPr>
          <w:rFonts w:hint="eastAsia"/>
        </w:rPr>
        <w:t xml:space="preserve">　　</w:t>
      </w:r>
      <w:r>
        <w:t xml:space="preserve"> 自作曲「届かぬ想い」を大日本家庭音楽会から発表。韓国公州国学院定期演奏会にソリストとしてゲスト出演。 </w:t>
      </w:r>
    </w:p>
    <w:p w14:paraId="0B09236A" w14:textId="77777777" w:rsidR="00023253" w:rsidRDefault="003570A0">
      <w:pPr>
        <w:ind w:left="1462" w:hanging="1473"/>
      </w:pPr>
      <w:r>
        <w:t xml:space="preserve"> ２０１５年 ＮＨＫのＥテレ番組「日本の芸能」に出演。韓国公州百済文化祭で自作曲「武寧王～海を渡り風の先にありし者～」を初演。 </w:t>
      </w:r>
    </w:p>
    <w:p w14:paraId="78A0451D" w14:textId="77777777" w:rsidR="00023253" w:rsidRDefault="003570A0">
      <w:pPr>
        <w:ind w:left="829" w:hanging="840"/>
      </w:pPr>
      <w:r>
        <w:t xml:space="preserve"> 現在 結婚を機に、熊本へ活動の拠点を移し、自身のコンサートやリサイタルのほか、小中学校でのワークショップや劇場音楽などの作曲・編曲・また、様々な音楽ジャンルとのコラボレーションによる演奏活動を行うなど、幅広く活動している。 </w:t>
      </w:r>
    </w:p>
    <w:p w14:paraId="37885ECC" w14:textId="77777777" w:rsidR="00023253" w:rsidRDefault="003570A0">
      <w:pPr>
        <w:ind w:left="844" w:firstLine="0"/>
      </w:pPr>
      <w:r>
        <w:t xml:space="preserve"> </w:t>
      </w:r>
    </w:p>
    <w:p w14:paraId="05A99C4B" w14:textId="5F9A4D65" w:rsidR="00023253" w:rsidRPr="00B87CF4" w:rsidRDefault="003570A0">
      <w:pPr>
        <w:ind w:left="-1"/>
        <w:rPr>
          <w:b/>
        </w:rPr>
      </w:pPr>
      <w:r w:rsidRPr="00B87CF4">
        <w:rPr>
          <w:b/>
        </w:rPr>
        <w:t xml:space="preserve">第２２回 </w:t>
      </w:r>
      <w:r w:rsidR="00A35F03">
        <w:rPr>
          <w:rFonts w:hint="eastAsia"/>
          <w:b/>
        </w:rPr>
        <w:t xml:space="preserve">　</w:t>
      </w:r>
      <w:r w:rsidRPr="00B87CF4">
        <w:rPr>
          <w:b/>
        </w:rPr>
        <w:t>平成２７年</w:t>
      </w:r>
      <w:r w:rsidR="00A35F03">
        <w:rPr>
          <w:rFonts w:hint="eastAsia"/>
          <w:b/>
        </w:rPr>
        <w:t xml:space="preserve">　</w:t>
      </w:r>
      <w:r w:rsidRPr="00B87CF4">
        <w:rPr>
          <w:b/>
        </w:rPr>
        <w:t xml:space="preserve">2015 </w:t>
      </w:r>
      <w:r w:rsidR="00A35F03">
        <w:rPr>
          <w:rFonts w:hint="eastAsia"/>
          <w:b/>
        </w:rPr>
        <w:t xml:space="preserve">　</w:t>
      </w:r>
      <w:r w:rsidRPr="00B87CF4">
        <w:rPr>
          <w:b/>
        </w:rPr>
        <w:t xml:space="preserve">小路永和奈 熊本県熊本市 </w:t>
      </w:r>
    </w:p>
    <w:p w14:paraId="56DD971A" w14:textId="77777777" w:rsidR="00023253" w:rsidRDefault="003570A0">
      <w:pPr>
        <w:ind w:left="-1"/>
      </w:pPr>
      <w:r>
        <w:t xml:space="preserve"> １９８６年 熊本県生まれ。 </w:t>
      </w:r>
    </w:p>
    <w:p w14:paraId="0DFAA095" w14:textId="77777777" w:rsidR="00023253" w:rsidRDefault="003570A0">
      <w:pPr>
        <w:ind w:left="-1"/>
      </w:pPr>
      <w:r>
        <w:t xml:space="preserve"> １９９６年 藤川いずみ氏に師事。 </w:t>
      </w:r>
    </w:p>
    <w:p w14:paraId="62EF2954" w14:textId="77777777" w:rsidR="00023253" w:rsidRDefault="003570A0">
      <w:pPr>
        <w:ind w:left="-1"/>
      </w:pPr>
      <w:r>
        <w:t xml:space="preserve"> ２００３年 熊本県高等学校器楽コンクール金賞受賞。 </w:t>
      </w:r>
    </w:p>
    <w:p w14:paraId="0C115402" w14:textId="77777777" w:rsidR="00023253" w:rsidRDefault="003570A0" w:rsidP="00A35F03">
      <w:pPr>
        <w:ind w:firstLineChars="50" w:firstLine="105"/>
      </w:pPr>
      <w:r>
        <w:t xml:space="preserve">２００４年 熊本県高等学校器楽コンクール金賞受賞。全国高校生邦楽コンクール第３位受賞。 </w:t>
      </w:r>
    </w:p>
    <w:p w14:paraId="521773D8" w14:textId="77777777" w:rsidR="00A35F03" w:rsidRDefault="003570A0" w:rsidP="00A35F03">
      <w:pPr>
        <w:ind w:firstLineChars="50" w:firstLine="105"/>
      </w:pPr>
      <w:r>
        <w:t>２００９年</w:t>
      </w:r>
      <w:r w:rsidR="00A35F03">
        <w:t xml:space="preserve"> </w:t>
      </w:r>
      <w:r>
        <w:t>くらしき作陽大学音楽学部日本伝統芸能専修卒業。卒業時、大学を代表して中四国新人演</w:t>
      </w:r>
    </w:p>
    <w:p w14:paraId="0FD09810" w14:textId="68C419D5" w:rsidR="00023253" w:rsidRDefault="003570A0" w:rsidP="00A35F03">
      <w:pPr>
        <w:ind w:firstLineChars="600" w:firstLine="1260"/>
      </w:pPr>
      <w:r>
        <w:t xml:space="preserve">奏会に出演 </w:t>
      </w:r>
    </w:p>
    <w:p w14:paraId="50664E4A" w14:textId="77777777" w:rsidR="00023253" w:rsidRDefault="003570A0" w:rsidP="00A35F03">
      <w:pPr>
        <w:ind w:firstLineChars="50" w:firstLine="105"/>
      </w:pPr>
      <w:r>
        <w:t xml:space="preserve">２０１０年 ＮＨＫ邦楽技能者育成会第５５期修了 </w:t>
      </w:r>
    </w:p>
    <w:p w14:paraId="7FD65AB9" w14:textId="77777777" w:rsidR="00023253" w:rsidRDefault="003570A0" w:rsidP="00A35F03">
      <w:pPr>
        <w:ind w:firstLineChars="50" w:firstLine="105"/>
      </w:pPr>
      <w:r>
        <w:t xml:space="preserve">２０１１年 ＮＨＫ邦楽オーデション合格。この年より、十七絃と二十絃を宮越圭子師に師事 </w:t>
      </w:r>
    </w:p>
    <w:p w14:paraId="461FDD97" w14:textId="77777777" w:rsidR="00A35F03" w:rsidRDefault="003570A0" w:rsidP="00A35F03">
      <w:pPr>
        <w:ind w:firstLineChars="50" w:firstLine="105"/>
      </w:pPr>
      <w:r>
        <w:t>２０１５年  第一回小路永和奈箏リサイタルを開催。第２２回賢順記念全国箏曲コンクール賢順賞受</w:t>
      </w:r>
    </w:p>
    <w:p w14:paraId="5D637659" w14:textId="4F84C232" w:rsidR="00023253" w:rsidRDefault="003570A0" w:rsidP="00A35F03">
      <w:pPr>
        <w:ind w:firstLineChars="650" w:firstLine="1365"/>
      </w:pPr>
      <w:r>
        <w:t xml:space="preserve">賞。 </w:t>
      </w:r>
    </w:p>
    <w:p w14:paraId="4BC01A02" w14:textId="77777777" w:rsidR="00023253" w:rsidRDefault="003570A0" w:rsidP="00A35F03">
      <w:pPr>
        <w:ind w:firstLineChars="50" w:firstLine="105"/>
      </w:pPr>
      <w:r>
        <w:t xml:space="preserve">２０１６年 第５１回熊本県文化懇話会新人賞受賞。ＮＨＫＥテレ「にっぽんの芸能」出演。 </w:t>
      </w:r>
    </w:p>
    <w:p w14:paraId="23B2AB3A" w14:textId="77777777" w:rsidR="00023253" w:rsidRDefault="003570A0">
      <w:pPr>
        <w:ind w:left="226"/>
      </w:pPr>
      <w:r>
        <w:t xml:space="preserve">現在 熊本と東京を中心に演奏活動を行っている。健軍文化ホール音楽アーテスト。 </w:t>
      </w:r>
    </w:p>
    <w:p w14:paraId="185F8426" w14:textId="77777777" w:rsidR="00023253" w:rsidRDefault="003570A0">
      <w:pPr>
        <w:ind w:left="216" w:firstLine="0"/>
      </w:pPr>
      <w:r>
        <w:t xml:space="preserve"> </w:t>
      </w:r>
    </w:p>
    <w:p w14:paraId="235D6280" w14:textId="3D980019" w:rsidR="00023253" w:rsidRPr="00B87CF4" w:rsidRDefault="003570A0">
      <w:pPr>
        <w:ind w:left="-1"/>
        <w:rPr>
          <w:b/>
        </w:rPr>
      </w:pPr>
      <w:r w:rsidRPr="00B87CF4">
        <w:rPr>
          <w:b/>
        </w:rPr>
        <w:t xml:space="preserve">第２３回 </w:t>
      </w:r>
      <w:r w:rsidR="00A35F03">
        <w:rPr>
          <w:rFonts w:hint="eastAsia"/>
          <w:b/>
        </w:rPr>
        <w:t xml:space="preserve">　</w:t>
      </w:r>
      <w:r w:rsidR="00A35F03">
        <w:rPr>
          <w:b/>
        </w:rPr>
        <w:t>平成２８</w:t>
      </w:r>
      <w:r w:rsidR="00A35F03">
        <w:rPr>
          <w:rFonts w:hint="eastAsia"/>
          <w:b/>
        </w:rPr>
        <w:t xml:space="preserve">年　</w:t>
      </w:r>
      <w:r w:rsidRPr="00B87CF4">
        <w:rPr>
          <w:b/>
        </w:rPr>
        <w:t>2016</w:t>
      </w:r>
      <w:r w:rsidR="00A35F03">
        <w:rPr>
          <w:rFonts w:hint="eastAsia"/>
          <w:b/>
        </w:rPr>
        <w:t xml:space="preserve">　</w:t>
      </w:r>
      <w:r w:rsidRPr="00B87CF4">
        <w:rPr>
          <w:b/>
        </w:rPr>
        <w:t xml:space="preserve"> 長瀬あずさ 愛知県一宮市 </w:t>
      </w:r>
    </w:p>
    <w:p w14:paraId="509880EC" w14:textId="5E9E1641" w:rsidR="00023253" w:rsidRDefault="003570A0">
      <w:pPr>
        <w:ind w:left="-1"/>
      </w:pPr>
      <w:r>
        <w:t xml:space="preserve">   </w:t>
      </w:r>
      <w:r w:rsidR="00020475">
        <w:rPr>
          <w:rFonts w:hint="eastAsia"/>
        </w:rPr>
        <w:t xml:space="preserve">　　　　</w:t>
      </w:r>
      <w:r>
        <w:t xml:space="preserve"> １０歳より姉より影響を受け、箏を始める。 </w:t>
      </w:r>
    </w:p>
    <w:p w14:paraId="0596AEF6" w14:textId="77777777" w:rsidR="00023253" w:rsidRDefault="003570A0" w:rsidP="00EA2DE9">
      <w:pPr>
        <w:ind w:left="1260" w:hangingChars="600" w:hanging="1260"/>
      </w:pPr>
      <w:r>
        <w:t xml:space="preserve"> ２００３年  生田流筑紫会箏曲科師範検定試験に合格し、師範資格を取得。同試験において、準優        秀賞受賞（優秀賞該当者なし）。 </w:t>
      </w:r>
    </w:p>
    <w:p w14:paraId="00C2C2F3" w14:textId="77777777" w:rsidR="00023253" w:rsidRDefault="003570A0">
      <w:pPr>
        <w:ind w:left="-1"/>
      </w:pPr>
      <w:r>
        <w:t xml:space="preserve"> ２００５年 第１５回全国高校生邦楽コンクールにて第２位受賞。 </w:t>
      </w:r>
    </w:p>
    <w:p w14:paraId="4ABDA4DD" w14:textId="77777777" w:rsidR="00EA2DE9" w:rsidRDefault="003570A0">
      <w:pPr>
        <w:ind w:left="1462" w:hanging="1473"/>
      </w:pPr>
      <w:r>
        <w:t xml:space="preserve">   </w:t>
      </w:r>
      <w:r w:rsidR="00EA2DE9">
        <w:rPr>
          <w:rFonts w:hint="eastAsia"/>
        </w:rPr>
        <w:t xml:space="preserve">　　</w:t>
      </w:r>
      <w:r>
        <w:t xml:space="preserve">  愛知県長久手市で開催の日本国際博覧会「愛知万博」の特設ステージにおいて箏演奏を</w:t>
      </w:r>
      <w:r w:rsidR="00EA2DE9">
        <w:rPr>
          <w:rFonts w:hint="eastAsia"/>
        </w:rPr>
        <w:t>披露。</w:t>
      </w:r>
    </w:p>
    <w:p w14:paraId="686AA227" w14:textId="77777777" w:rsidR="00023253" w:rsidRDefault="003570A0">
      <w:pPr>
        <w:ind w:left="1462" w:hanging="1473"/>
      </w:pPr>
      <w:r>
        <w:lastRenderedPageBreak/>
        <w:t xml:space="preserve"> ２０１４年～愛知県稲沢市教育委員会より依頼を受け、文化財愛護少年団の活動の一環として、体験指導および箏演奏を毎年行っている。  </w:t>
      </w:r>
    </w:p>
    <w:p w14:paraId="5DDB9EBD" w14:textId="77777777" w:rsidR="00023253" w:rsidRDefault="003570A0">
      <w:pPr>
        <w:ind w:left="-1"/>
      </w:pPr>
      <w:r>
        <w:t xml:space="preserve"> ２０１６年 第２３回賢順記念全国箏曲コンクールにて、賢順賞を受賞。 </w:t>
      </w:r>
    </w:p>
    <w:p w14:paraId="4D659A11" w14:textId="77777777" w:rsidR="00023253" w:rsidRDefault="003570A0">
      <w:pPr>
        <w:ind w:left="1462" w:hanging="1473"/>
      </w:pPr>
      <w:r>
        <w:t xml:space="preserve"> ２０１７年 愛知県・名古屋能楽堂にて開催の『新春を寿ぐ、江戸から現代へ〈邦楽と舞踊〉』に出演。 </w:t>
      </w:r>
    </w:p>
    <w:p w14:paraId="4DD45D1C" w14:textId="77777777" w:rsidR="00023253" w:rsidRDefault="003570A0">
      <w:pPr>
        <w:ind w:left="829" w:hanging="840"/>
      </w:pPr>
      <w:r>
        <w:t xml:space="preserve"> 現在 所属している「東海三曲演奏家の会」が主催する新春三曲演奏会、箏曲演奏会、三曲こだわりコンサート、レディースコンサートなどに多数出演し、古典と現代曲の演奏活動を名古屋中心に行っている。 </w:t>
      </w:r>
    </w:p>
    <w:p w14:paraId="6704DA54" w14:textId="77777777" w:rsidR="00023253" w:rsidRDefault="003570A0">
      <w:pPr>
        <w:ind w:left="844" w:firstLine="240"/>
      </w:pPr>
      <w:r>
        <w:t xml:space="preserve">また、一般企業に勤める傍ら、地元小学校での箏演奏や授業指導、愛知県立一宮西高等学校箏曲部の指導など、普及活動にも力を入れ始めている。 </w:t>
      </w:r>
    </w:p>
    <w:p w14:paraId="4038BC94" w14:textId="77777777" w:rsidR="00023253" w:rsidRDefault="003570A0">
      <w:pPr>
        <w:ind w:left="4" w:firstLine="0"/>
      </w:pPr>
      <w:r>
        <w:t xml:space="preserve"> </w:t>
      </w:r>
    </w:p>
    <w:p w14:paraId="5BA76177" w14:textId="338C0FC2" w:rsidR="00EA2DE9" w:rsidRPr="00B87CF4" w:rsidRDefault="003570A0" w:rsidP="00EA2DE9">
      <w:pPr>
        <w:rPr>
          <w:b/>
          <w:szCs w:val="21"/>
        </w:rPr>
      </w:pPr>
      <w:r w:rsidRPr="00B87CF4">
        <w:rPr>
          <w:b/>
          <w:szCs w:val="21"/>
        </w:rPr>
        <w:t xml:space="preserve"> </w:t>
      </w:r>
      <w:r w:rsidR="00EA2DE9" w:rsidRPr="00B87CF4">
        <w:rPr>
          <w:rFonts w:hint="eastAsia"/>
          <w:b/>
          <w:szCs w:val="21"/>
        </w:rPr>
        <w:t>第２４回　平成２９年</w:t>
      </w:r>
      <w:r w:rsidR="00A35F03">
        <w:rPr>
          <w:rFonts w:hint="eastAsia"/>
          <w:b/>
          <w:szCs w:val="21"/>
        </w:rPr>
        <w:t xml:space="preserve">　</w:t>
      </w:r>
      <w:r w:rsidR="00EA2DE9" w:rsidRPr="00B87CF4">
        <w:rPr>
          <w:rFonts w:hint="eastAsia"/>
          <w:b/>
          <w:szCs w:val="21"/>
        </w:rPr>
        <w:t>2017　池間北斗　沖縄県那覇市</w:t>
      </w:r>
    </w:p>
    <w:p w14:paraId="3F52FB0E" w14:textId="77777777" w:rsidR="00EA2DE9" w:rsidRPr="00EA2DE9" w:rsidRDefault="00EA2DE9" w:rsidP="00EA2DE9">
      <w:pPr>
        <w:rPr>
          <w:szCs w:val="21"/>
        </w:rPr>
      </w:pPr>
      <w:r w:rsidRPr="00EA2DE9">
        <w:rPr>
          <w:rFonts w:hint="eastAsia"/>
          <w:szCs w:val="21"/>
        </w:rPr>
        <w:t>〇　１９８９年　沖縄県那覇市生まれる。</w:t>
      </w:r>
    </w:p>
    <w:p w14:paraId="6D762658" w14:textId="77777777" w:rsidR="00EA2DE9" w:rsidRPr="00EA2DE9" w:rsidRDefault="00EA2DE9" w:rsidP="00EA2DE9">
      <w:pPr>
        <w:ind w:left="420" w:hangingChars="200" w:hanging="420"/>
        <w:rPr>
          <w:szCs w:val="21"/>
        </w:rPr>
      </w:pPr>
      <w:r w:rsidRPr="00EA2DE9">
        <w:rPr>
          <w:rFonts w:hint="eastAsia"/>
          <w:szCs w:val="21"/>
        </w:rPr>
        <w:t>〇　６歳の頃から琉球箏曲を又吉貞子</w:t>
      </w:r>
      <w:r w:rsidR="00574C33">
        <w:rPr>
          <w:rFonts w:hint="eastAsia"/>
          <w:szCs w:val="21"/>
        </w:rPr>
        <w:t>先生</w:t>
      </w:r>
      <w:r w:rsidRPr="00EA2DE9">
        <w:rPr>
          <w:rFonts w:hint="eastAsia"/>
          <w:szCs w:val="21"/>
        </w:rPr>
        <w:t>に師事。沖縄県立南風原高等学校郷土文化コースを経て沖縄県立芸術大学に入学。</w:t>
      </w:r>
    </w:p>
    <w:p w14:paraId="68A9EB23" w14:textId="77777777" w:rsidR="00EA2DE9" w:rsidRPr="00EA2DE9" w:rsidRDefault="00EA2DE9" w:rsidP="00EA2DE9">
      <w:pPr>
        <w:rPr>
          <w:szCs w:val="21"/>
        </w:rPr>
      </w:pPr>
      <w:r w:rsidRPr="00EA2DE9">
        <w:rPr>
          <w:rFonts w:hint="eastAsia"/>
          <w:szCs w:val="21"/>
        </w:rPr>
        <w:t>〇　２０１１年に同大学音楽学部音楽学科琉球芸能専攻卒業。</w:t>
      </w:r>
    </w:p>
    <w:p w14:paraId="59AE9094" w14:textId="77777777" w:rsidR="00EA2DE9" w:rsidRPr="00EA2DE9" w:rsidRDefault="00EA2DE9" w:rsidP="00EA2DE9">
      <w:pPr>
        <w:rPr>
          <w:szCs w:val="21"/>
        </w:rPr>
      </w:pPr>
      <w:r w:rsidRPr="00EA2DE9">
        <w:rPr>
          <w:rFonts w:hint="eastAsia"/>
          <w:szCs w:val="21"/>
        </w:rPr>
        <w:t>〇　国立劇場おきなわの第一期組踊研修生として３年間組踊や琉球舞踊の地謡実技を学ぶ。</w:t>
      </w:r>
    </w:p>
    <w:p w14:paraId="18ED6911" w14:textId="77777777" w:rsidR="00EA2DE9" w:rsidRPr="00EA2DE9" w:rsidRDefault="00EA2DE9" w:rsidP="00EA2DE9">
      <w:pPr>
        <w:ind w:leftChars="200" w:left="430"/>
        <w:rPr>
          <w:szCs w:val="21"/>
        </w:rPr>
      </w:pPr>
      <w:r w:rsidRPr="00EA2DE9">
        <w:rPr>
          <w:rFonts w:hint="eastAsia"/>
          <w:szCs w:val="21"/>
        </w:rPr>
        <w:t>終了後、国立劇場おきなわ主催公演、東京国立劇場、国立能楽堂、国立文楽劇場、横浜能楽堂、京都芸術劇場春秋座、NHKホール、紀尾井ホールなどの琉球芸能公演に地謡として参加。</w:t>
      </w:r>
    </w:p>
    <w:p w14:paraId="66E468D8" w14:textId="77777777" w:rsidR="00EA2DE9" w:rsidRPr="00EA2DE9" w:rsidRDefault="00EA2DE9" w:rsidP="00EA2DE9">
      <w:pPr>
        <w:ind w:left="420" w:hangingChars="200" w:hanging="420"/>
        <w:rPr>
          <w:szCs w:val="21"/>
        </w:rPr>
      </w:pPr>
      <w:r w:rsidRPr="00EA2DE9">
        <w:rPr>
          <w:rFonts w:hint="eastAsia"/>
          <w:szCs w:val="21"/>
        </w:rPr>
        <w:t>〇　京都四条南座で行われた坂東玉三郎特別公演や海外でのジャパン・ソサエティＮＹ公演、韓国で行われた琉球芸能公演にも参加。</w:t>
      </w:r>
    </w:p>
    <w:p w14:paraId="63972519" w14:textId="77777777" w:rsidR="00EA2DE9" w:rsidRPr="00EA2DE9" w:rsidRDefault="00EA2DE9" w:rsidP="00EA2DE9">
      <w:pPr>
        <w:ind w:left="420" w:hangingChars="200" w:hanging="420"/>
        <w:rPr>
          <w:szCs w:val="21"/>
        </w:rPr>
      </w:pPr>
      <w:r w:rsidRPr="00EA2DE9">
        <w:rPr>
          <w:rFonts w:hint="eastAsia"/>
          <w:szCs w:val="21"/>
        </w:rPr>
        <w:t>〇　沖縄伝統組踊子の会として県内県外の小中高で組踊普及のためワークショップや公演など行う。</w:t>
      </w:r>
    </w:p>
    <w:p w14:paraId="387708DF" w14:textId="77777777" w:rsidR="00EA2DE9" w:rsidRPr="00EA2DE9" w:rsidRDefault="00EA2DE9" w:rsidP="00EA2DE9">
      <w:pPr>
        <w:rPr>
          <w:szCs w:val="21"/>
        </w:rPr>
      </w:pPr>
      <w:r w:rsidRPr="00EA2DE9">
        <w:rPr>
          <w:rFonts w:hint="eastAsia"/>
          <w:szCs w:val="21"/>
        </w:rPr>
        <w:t>〇　２０１７年第２４回賢順記念全国箏曲コンクールにて賢順賞受賞。</w:t>
      </w:r>
    </w:p>
    <w:p w14:paraId="499C3637" w14:textId="77777777" w:rsidR="00EA2DE9" w:rsidRPr="00EA2DE9" w:rsidRDefault="00EA2DE9" w:rsidP="00EA2DE9">
      <w:pPr>
        <w:rPr>
          <w:szCs w:val="21"/>
        </w:rPr>
      </w:pPr>
      <w:r w:rsidRPr="00EA2DE9">
        <w:rPr>
          <w:rFonts w:hint="eastAsia"/>
          <w:szCs w:val="21"/>
        </w:rPr>
        <w:t>〇　沖縄タイムス社主催伝統芸術選考会にて箏曲の部最高賞受賞。</w:t>
      </w:r>
    </w:p>
    <w:p w14:paraId="08D8C8B5" w14:textId="77777777" w:rsidR="00EA2DE9" w:rsidRPr="00EA2DE9" w:rsidRDefault="00EA2DE9" w:rsidP="00EA2DE9">
      <w:pPr>
        <w:rPr>
          <w:szCs w:val="21"/>
        </w:rPr>
      </w:pPr>
    </w:p>
    <w:p w14:paraId="7F986A5E" w14:textId="77777777" w:rsidR="00EA2DE9" w:rsidRPr="00EA2DE9" w:rsidRDefault="00EA2DE9" w:rsidP="00EA2DE9">
      <w:pPr>
        <w:rPr>
          <w:szCs w:val="21"/>
        </w:rPr>
      </w:pPr>
      <w:r w:rsidRPr="00EA2DE9">
        <w:rPr>
          <w:rFonts w:hint="eastAsia"/>
          <w:szCs w:val="21"/>
        </w:rPr>
        <w:t>現在　・琉球横笛、琉球胡弓による琉球器楽の「三人会」として活動。</w:t>
      </w:r>
    </w:p>
    <w:p w14:paraId="15359535" w14:textId="77777777" w:rsidR="00EA2DE9" w:rsidRPr="00EA2DE9" w:rsidRDefault="00EA2DE9" w:rsidP="00EA2DE9">
      <w:pPr>
        <w:ind w:left="840" w:hangingChars="400" w:hanging="840"/>
        <w:rPr>
          <w:szCs w:val="21"/>
        </w:rPr>
      </w:pPr>
      <w:r w:rsidRPr="00EA2DE9">
        <w:rPr>
          <w:rFonts w:hint="eastAsia"/>
          <w:szCs w:val="21"/>
        </w:rPr>
        <w:t xml:space="preserve">　　　・三線、二胡、ピアノ、箏によるユニット「華風琉薫」琉楽ユニット「箏琉～ｓｏｕｌ～」として活動</w:t>
      </w:r>
    </w:p>
    <w:p w14:paraId="63FF1E00" w14:textId="77777777" w:rsidR="00EA2DE9" w:rsidRPr="00EA2DE9" w:rsidRDefault="00EA2DE9" w:rsidP="00EA2DE9">
      <w:pPr>
        <w:rPr>
          <w:szCs w:val="21"/>
        </w:rPr>
      </w:pPr>
      <w:r w:rsidRPr="00EA2DE9">
        <w:rPr>
          <w:rFonts w:hint="eastAsia"/>
          <w:szCs w:val="21"/>
        </w:rPr>
        <w:t xml:space="preserve">　　　・琉球伝統箏曲琉絃会師範　</w:t>
      </w:r>
    </w:p>
    <w:p w14:paraId="4D2EC6BB" w14:textId="77777777" w:rsidR="00EA2DE9" w:rsidRPr="00EA2DE9" w:rsidRDefault="00EA2DE9" w:rsidP="00EA2DE9">
      <w:pPr>
        <w:rPr>
          <w:szCs w:val="21"/>
        </w:rPr>
      </w:pPr>
      <w:r w:rsidRPr="00EA2DE9">
        <w:rPr>
          <w:rFonts w:hint="eastAsia"/>
          <w:szCs w:val="21"/>
        </w:rPr>
        <w:t xml:space="preserve">　　　　国立劇場おきなわ第一期組踊研修修了生（地方箏）</w:t>
      </w:r>
    </w:p>
    <w:p w14:paraId="168AE0E2" w14:textId="77777777" w:rsidR="00EA2DE9" w:rsidRPr="00EA2DE9" w:rsidRDefault="00EA2DE9" w:rsidP="00EA2DE9">
      <w:pPr>
        <w:rPr>
          <w:szCs w:val="21"/>
        </w:rPr>
      </w:pPr>
      <w:r w:rsidRPr="00EA2DE9">
        <w:rPr>
          <w:rFonts w:hint="eastAsia"/>
          <w:szCs w:val="21"/>
        </w:rPr>
        <w:t xml:space="preserve">　　　　沖縄伝統組踊子の会会員。</w:t>
      </w:r>
    </w:p>
    <w:p w14:paraId="68E1F59F" w14:textId="24331A3E" w:rsidR="00023253" w:rsidRDefault="00023253">
      <w:pPr>
        <w:spacing w:after="0"/>
        <w:ind w:left="4" w:firstLine="0"/>
        <w:rPr>
          <w:szCs w:val="21"/>
        </w:rPr>
      </w:pPr>
    </w:p>
    <w:p w14:paraId="57827E3C" w14:textId="3350885C" w:rsidR="001F2C20" w:rsidRDefault="001F2C20">
      <w:pPr>
        <w:spacing w:after="0"/>
        <w:ind w:left="4" w:firstLine="0"/>
        <w:rPr>
          <w:szCs w:val="21"/>
        </w:rPr>
      </w:pPr>
      <w:r w:rsidRPr="00B87CF4">
        <w:rPr>
          <w:rFonts w:hint="eastAsia"/>
          <w:b/>
          <w:szCs w:val="21"/>
        </w:rPr>
        <w:t>第２</w:t>
      </w:r>
      <w:r w:rsidR="00466477">
        <w:rPr>
          <w:rFonts w:hint="eastAsia"/>
          <w:b/>
          <w:szCs w:val="21"/>
        </w:rPr>
        <w:t>５</w:t>
      </w:r>
      <w:r w:rsidRPr="00B87CF4">
        <w:rPr>
          <w:rFonts w:hint="eastAsia"/>
          <w:b/>
          <w:szCs w:val="21"/>
        </w:rPr>
        <w:t>回　平成</w:t>
      </w:r>
      <w:r w:rsidR="00466477">
        <w:rPr>
          <w:rFonts w:hint="eastAsia"/>
          <w:b/>
          <w:szCs w:val="21"/>
        </w:rPr>
        <w:t>３０</w:t>
      </w:r>
      <w:r w:rsidRPr="00B87CF4">
        <w:rPr>
          <w:rFonts w:hint="eastAsia"/>
          <w:b/>
          <w:szCs w:val="21"/>
        </w:rPr>
        <w:t>年</w:t>
      </w:r>
      <w:r w:rsidR="00A35F03">
        <w:rPr>
          <w:rFonts w:hint="eastAsia"/>
          <w:b/>
          <w:szCs w:val="21"/>
        </w:rPr>
        <w:t xml:space="preserve">　</w:t>
      </w:r>
      <w:r w:rsidRPr="00B87CF4">
        <w:rPr>
          <w:rFonts w:hint="eastAsia"/>
          <w:b/>
          <w:szCs w:val="21"/>
        </w:rPr>
        <w:t>201</w:t>
      </w:r>
      <w:r w:rsidR="00AC316C">
        <w:rPr>
          <w:rFonts w:hint="eastAsia"/>
          <w:b/>
          <w:szCs w:val="21"/>
        </w:rPr>
        <w:t>8</w:t>
      </w:r>
      <w:r w:rsidRPr="00B87CF4">
        <w:rPr>
          <w:rFonts w:hint="eastAsia"/>
          <w:b/>
          <w:szCs w:val="21"/>
        </w:rPr>
        <w:t xml:space="preserve">　</w:t>
      </w:r>
      <w:r w:rsidRPr="00466477">
        <w:rPr>
          <w:rFonts w:hint="eastAsia"/>
          <w:b/>
          <w:bCs/>
          <w:szCs w:val="21"/>
        </w:rPr>
        <w:t>山下紗綾</w:t>
      </w:r>
      <w:r w:rsidRPr="00B87CF4">
        <w:rPr>
          <w:rFonts w:hint="eastAsia"/>
          <w:b/>
          <w:szCs w:val="21"/>
        </w:rPr>
        <w:t xml:space="preserve">　</w:t>
      </w:r>
      <w:r w:rsidR="00466477">
        <w:rPr>
          <w:rFonts w:hint="eastAsia"/>
          <w:b/>
          <w:szCs w:val="21"/>
        </w:rPr>
        <w:t>千葉県千葉市</w:t>
      </w:r>
    </w:p>
    <w:p w14:paraId="68228D03" w14:textId="6126B1EF" w:rsidR="001F2C20" w:rsidRPr="001F2C20" w:rsidRDefault="001F2C20" w:rsidP="001F2C20">
      <w:pPr>
        <w:rPr>
          <w:szCs w:val="21"/>
        </w:rPr>
      </w:pPr>
      <w:r w:rsidRPr="001F2C20">
        <w:rPr>
          <w:rFonts w:hint="eastAsia"/>
          <w:szCs w:val="21"/>
        </w:rPr>
        <w:t>１９９０年　千葉県千葉市</w:t>
      </w:r>
    </w:p>
    <w:p w14:paraId="1088A015" w14:textId="77777777" w:rsidR="001F2C20" w:rsidRPr="001F2C20" w:rsidRDefault="001F2C20" w:rsidP="001F2C20">
      <w:pPr>
        <w:rPr>
          <w:szCs w:val="21"/>
        </w:rPr>
      </w:pPr>
      <w:r w:rsidRPr="001F2C20">
        <w:rPr>
          <w:rFonts w:hint="eastAsia"/>
          <w:szCs w:val="21"/>
        </w:rPr>
        <w:t xml:space="preserve">　　　　　　幼少より朝香綾子師に師事。その後、朝香麻美子師に師事。</w:t>
      </w:r>
    </w:p>
    <w:p w14:paraId="6471FFFF" w14:textId="77777777" w:rsidR="001F2C20" w:rsidRPr="001F2C20" w:rsidRDefault="001F2C20" w:rsidP="001F2C20">
      <w:pPr>
        <w:rPr>
          <w:szCs w:val="21"/>
        </w:rPr>
      </w:pPr>
      <w:r w:rsidRPr="001F2C20">
        <w:rPr>
          <w:rFonts w:hint="eastAsia"/>
          <w:szCs w:val="21"/>
        </w:rPr>
        <w:t>２０１０年　長唄三味線を杵屋彌太郎師に師事。</w:t>
      </w:r>
    </w:p>
    <w:p w14:paraId="0476C696" w14:textId="77777777" w:rsidR="001F2C20" w:rsidRPr="001F2C20" w:rsidRDefault="001F2C20" w:rsidP="001F2C20">
      <w:pPr>
        <w:rPr>
          <w:szCs w:val="21"/>
        </w:rPr>
      </w:pPr>
      <w:r w:rsidRPr="001F2C20">
        <w:rPr>
          <w:rFonts w:hint="eastAsia"/>
          <w:szCs w:val="21"/>
        </w:rPr>
        <w:t>２０１３年　東京藝術大学音楽学部邦楽科を卒業。在学中、山田流箏曲を萩岡松韻、藤井千代賀、岸</w:t>
      </w:r>
    </w:p>
    <w:p w14:paraId="5BAD2003" w14:textId="38D994F6" w:rsidR="001F2C20" w:rsidRPr="001F2C20" w:rsidRDefault="0097649F" w:rsidP="001F2C20">
      <w:pPr>
        <w:ind w:firstLineChars="600" w:firstLine="1260"/>
        <w:rPr>
          <w:szCs w:val="21"/>
        </w:rPr>
      </w:pPr>
      <w:r>
        <w:rPr>
          <w:rFonts w:hint="eastAsia"/>
          <w:szCs w:val="21"/>
        </w:rPr>
        <w:t>辺</w:t>
      </w:r>
      <w:r w:rsidR="001F2C20" w:rsidRPr="001F2C20">
        <w:rPr>
          <w:rFonts w:hint="eastAsia"/>
          <w:szCs w:val="21"/>
        </w:rPr>
        <w:t>美千賀、井口法能、鈴木厚一、大間隆之の各師に師事。合奏を宮下秀</w:t>
      </w:r>
      <w:r>
        <w:rPr>
          <w:rFonts w:hint="eastAsia"/>
          <w:szCs w:val="21"/>
        </w:rPr>
        <w:t>洌</w:t>
      </w:r>
      <w:r w:rsidR="001F2C20" w:rsidRPr="001F2C20">
        <w:rPr>
          <w:rFonts w:hint="eastAsia"/>
          <w:szCs w:val="21"/>
        </w:rPr>
        <w:t>師に師事。</w:t>
      </w:r>
    </w:p>
    <w:p w14:paraId="1BB203C9" w14:textId="77777777" w:rsidR="001F2C20" w:rsidRPr="001F2C20" w:rsidRDefault="001F2C20" w:rsidP="001F2C20">
      <w:pPr>
        <w:rPr>
          <w:szCs w:val="21"/>
        </w:rPr>
      </w:pPr>
      <w:r w:rsidRPr="001F2C20">
        <w:rPr>
          <w:rFonts w:hint="eastAsia"/>
          <w:szCs w:val="21"/>
        </w:rPr>
        <w:t>２０１４年　第１回利根英法記念邦楽コンクールにて優秀賞を受賞。</w:t>
      </w:r>
    </w:p>
    <w:p w14:paraId="1747F0B1" w14:textId="77777777" w:rsidR="001F2C20" w:rsidRPr="001F2C20" w:rsidRDefault="001F2C20" w:rsidP="001F2C20">
      <w:pPr>
        <w:rPr>
          <w:szCs w:val="21"/>
        </w:rPr>
      </w:pPr>
      <w:r w:rsidRPr="001F2C20">
        <w:rPr>
          <w:rFonts w:hint="eastAsia"/>
          <w:szCs w:val="21"/>
        </w:rPr>
        <w:t>２０１５年　ロシア、サンクトペテルブルグ音楽祭International Conservatory</w:t>
      </w:r>
      <w:r w:rsidRPr="001F2C20">
        <w:rPr>
          <w:szCs w:val="21"/>
        </w:rPr>
        <w:t xml:space="preserve"> </w:t>
      </w:r>
      <w:r w:rsidRPr="001F2C20">
        <w:rPr>
          <w:rFonts w:hint="eastAsia"/>
          <w:szCs w:val="21"/>
        </w:rPr>
        <w:t>Week</w:t>
      </w:r>
      <w:r w:rsidRPr="001F2C20">
        <w:rPr>
          <w:szCs w:val="21"/>
        </w:rPr>
        <w:t xml:space="preserve"> </w:t>
      </w:r>
      <w:r w:rsidRPr="001F2C20">
        <w:rPr>
          <w:rFonts w:hint="eastAsia"/>
          <w:szCs w:val="21"/>
        </w:rPr>
        <w:t>Festivalに参</w:t>
      </w:r>
    </w:p>
    <w:p w14:paraId="3DE97265" w14:textId="77777777" w:rsidR="001F2C20" w:rsidRPr="001F2C20" w:rsidRDefault="001F2C20" w:rsidP="001F2C20">
      <w:pPr>
        <w:ind w:firstLineChars="600" w:firstLine="1260"/>
        <w:rPr>
          <w:szCs w:val="21"/>
        </w:rPr>
      </w:pPr>
      <w:r w:rsidRPr="001F2C20">
        <w:rPr>
          <w:rFonts w:hint="eastAsia"/>
          <w:szCs w:val="21"/>
        </w:rPr>
        <w:t>加。</w:t>
      </w:r>
    </w:p>
    <w:p w14:paraId="3FD65A18" w14:textId="77777777" w:rsidR="001F2C20" w:rsidRPr="001F2C20" w:rsidRDefault="001F2C20" w:rsidP="001F2C20">
      <w:pPr>
        <w:rPr>
          <w:szCs w:val="21"/>
        </w:rPr>
      </w:pPr>
      <w:r w:rsidRPr="001F2C20">
        <w:rPr>
          <w:rFonts w:hint="eastAsia"/>
          <w:szCs w:val="21"/>
        </w:rPr>
        <w:t>２０１６年　東京藝術大学大学院音楽研究科修士課程を修了。</w:t>
      </w:r>
    </w:p>
    <w:p w14:paraId="1D4B168C" w14:textId="77777777" w:rsidR="001F2C20" w:rsidRPr="001F2C20" w:rsidRDefault="001F2C20" w:rsidP="001F2C20">
      <w:pPr>
        <w:rPr>
          <w:szCs w:val="21"/>
        </w:rPr>
      </w:pPr>
      <w:r w:rsidRPr="001F2C20">
        <w:rPr>
          <w:rFonts w:hint="eastAsia"/>
          <w:szCs w:val="21"/>
        </w:rPr>
        <w:lastRenderedPageBreak/>
        <w:t>２０１８年　第２５回賢順記念全国箏曲コンクールにて賢順賞を受賞。</w:t>
      </w:r>
    </w:p>
    <w:p w14:paraId="64ACCBCE" w14:textId="77777777" w:rsidR="001F2C20" w:rsidRPr="001F2C20" w:rsidRDefault="001F2C20" w:rsidP="001F2C20">
      <w:pPr>
        <w:rPr>
          <w:szCs w:val="21"/>
        </w:rPr>
      </w:pPr>
    </w:p>
    <w:p w14:paraId="54137A99" w14:textId="77777777" w:rsidR="001F2C20" w:rsidRPr="001F2C20" w:rsidRDefault="001F2C20" w:rsidP="001F2C20">
      <w:pPr>
        <w:rPr>
          <w:szCs w:val="21"/>
        </w:rPr>
      </w:pPr>
      <w:r w:rsidRPr="001F2C20">
        <w:rPr>
          <w:rFonts w:hint="eastAsia"/>
          <w:szCs w:val="21"/>
        </w:rPr>
        <w:t>現在、地歌三絃を二代米川文子師に師事</w:t>
      </w:r>
    </w:p>
    <w:p w14:paraId="0A53147B" w14:textId="77777777" w:rsidR="001F2C20" w:rsidRPr="001F2C20" w:rsidRDefault="001F2C20" w:rsidP="001F2C20">
      <w:pPr>
        <w:rPr>
          <w:szCs w:val="21"/>
        </w:rPr>
      </w:pPr>
      <w:r w:rsidRPr="001F2C20">
        <w:rPr>
          <w:rFonts w:hint="eastAsia"/>
          <w:szCs w:val="21"/>
        </w:rPr>
        <w:t xml:space="preserve">　　　ソロ活動の地、千葉市教育委員会主催の「未来への夢を育む音楽芸術体験教室」への参加など</w:t>
      </w:r>
    </w:p>
    <w:p w14:paraId="30455E71" w14:textId="77777777" w:rsidR="001F2C20" w:rsidRPr="001F2C20" w:rsidRDefault="001F2C20" w:rsidP="001F2C20">
      <w:pPr>
        <w:ind w:firstLineChars="300" w:firstLine="630"/>
        <w:rPr>
          <w:szCs w:val="21"/>
        </w:rPr>
      </w:pPr>
      <w:r w:rsidRPr="001F2C20">
        <w:rPr>
          <w:rFonts w:hint="eastAsia"/>
          <w:szCs w:val="21"/>
        </w:rPr>
        <w:t>普及活動にも力を入れている。</w:t>
      </w:r>
    </w:p>
    <w:p w14:paraId="7044F1E2" w14:textId="77777777" w:rsidR="001F2C20" w:rsidRPr="001F2C20" w:rsidRDefault="001F2C20" w:rsidP="001F2C20">
      <w:pPr>
        <w:ind w:firstLineChars="300" w:firstLine="630"/>
        <w:rPr>
          <w:szCs w:val="21"/>
        </w:rPr>
      </w:pPr>
      <w:r w:rsidRPr="001F2C20">
        <w:rPr>
          <w:rFonts w:hint="eastAsia"/>
          <w:szCs w:val="21"/>
        </w:rPr>
        <w:t xml:space="preserve">日本三曲協会・山田流箏曲協会・筝曲新潮会・箏曲朝香会所属　</w:t>
      </w:r>
    </w:p>
    <w:p w14:paraId="410E2CAF" w14:textId="77777777" w:rsidR="001F2C20" w:rsidRDefault="001F2C20">
      <w:pPr>
        <w:spacing w:after="0"/>
        <w:ind w:left="4" w:firstLine="0"/>
        <w:rPr>
          <w:szCs w:val="21"/>
        </w:rPr>
      </w:pPr>
    </w:p>
    <w:p w14:paraId="3F7DCB8C" w14:textId="1E18CE90" w:rsidR="00AC316C" w:rsidRDefault="00AC316C" w:rsidP="00AC316C">
      <w:pPr>
        <w:spacing w:after="0"/>
        <w:ind w:left="4" w:firstLine="0"/>
        <w:rPr>
          <w:b/>
          <w:szCs w:val="21"/>
        </w:rPr>
      </w:pPr>
      <w:r w:rsidRPr="00B87CF4">
        <w:rPr>
          <w:rFonts w:hint="eastAsia"/>
          <w:b/>
          <w:szCs w:val="21"/>
        </w:rPr>
        <w:t>第２</w:t>
      </w:r>
      <w:r>
        <w:rPr>
          <w:rFonts w:hint="eastAsia"/>
          <w:b/>
          <w:szCs w:val="21"/>
        </w:rPr>
        <w:t>６</w:t>
      </w:r>
      <w:r w:rsidRPr="00B87CF4">
        <w:rPr>
          <w:rFonts w:hint="eastAsia"/>
          <w:b/>
          <w:szCs w:val="21"/>
        </w:rPr>
        <w:t xml:space="preserve">回　</w:t>
      </w:r>
      <w:r>
        <w:rPr>
          <w:rFonts w:hint="eastAsia"/>
          <w:b/>
          <w:szCs w:val="21"/>
        </w:rPr>
        <w:t xml:space="preserve">令和元年　</w:t>
      </w:r>
      <w:r w:rsidRPr="00B87CF4">
        <w:rPr>
          <w:rFonts w:hint="eastAsia"/>
          <w:b/>
          <w:szCs w:val="21"/>
        </w:rPr>
        <w:t>201</w:t>
      </w:r>
      <w:r>
        <w:rPr>
          <w:rFonts w:hint="eastAsia"/>
          <w:b/>
          <w:szCs w:val="21"/>
        </w:rPr>
        <w:t>9</w:t>
      </w:r>
      <w:r w:rsidRPr="00B87CF4">
        <w:rPr>
          <w:rFonts w:hint="eastAsia"/>
          <w:b/>
          <w:szCs w:val="21"/>
        </w:rPr>
        <w:t xml:space="preserve">　</w:t>
      </w:r>
      <w:r>
        <w:rPr>
          <w:rFonts w:hint="eastAsia"/>
          <w:b/>
          <w:szCs w:val="21"/>
        </w:rPr>
        <w:t>中嶋ひかる</w:t>
      </w:r>
      <w:r w:rsidRPr="00B87CF4">
        <w:rPr>
          <w:rFonts w:hint="eastAsia"/>
          <w:b/>
          <w:szCs w:val="21"/>
        </w:rPr>
        <w:t xml:space="preserve">　</w:t>
      </w:r>
      <w:r>
        <w:rPr>
          <w:rFonts w:hint="eastAsia"/>
          <w:b/>
          <w:szCs w:val="21"/>
        </w:rPr>
        <w:t>宮城県仙台市</w:t>
      </w:r>
    </w:p>
    <w:p w14:paraId="483D8654" w14:textId="5068662D" w:rsidR="00772E03" w:rsidRPr="00772E03" w:rsidRDefault="00772E03" w:rsidP="00020475">
      <w:pPr>
        <w:spacing w:after="0"/>
        <w:ind w:left="4" w:firstLineChars="600" w:firstLine="1260"/>
        <w:rPr>
          <w:szCs w:val="21"/>
        </w:rPr>
      </w:pPr>
      <w:r w:rsidRPr="00772E03">
        <w:rPr>
          <w:rFonts w:hint="eastAsia"/>
          <w:szCs w:val="21"/>
        </w:rPr>
        <w:t>宮城県仙台市出身。６歳より箏を、１１歳より三絃を始める。</w:t>
      </w:r>
    </w:p>
    <w:p w14:paraId="403E098E" w14:textId="0792E9D3" w:rsidR="00AC316C" w:rsidRDefault="003E4BAF">
      <w:pPr>
        <w:spacing w:after="0"/>
        <w:ind w:left="4" w:firstLine="0"/>
        <w:rPr>
          <w:szCs w:val="21"/>
        </w:rPr>
      </w:pPr>
      <w:r>
        <w:rPr>
          <w:rFonts w:hint="eastAsia"/>
          <w:szCs w:val="21"/>
        </w:rPr>
        <w:t>２００８年　ＮＨＫ邦楽技能者育成会第５３期、終了。</w:t>
      </w:r>
    </w:p>
    <w:p w14:paraId="6EE5FA5B" w14:textId="4D39E438" w:rsidR="003E4BAF" w:rsidRDefault="003E4BAF">
      <w:pPr>
        <w:spacing w:after="0"/>
        <w:ind w:left="4" w:firstLine="0"/>
        <w:rPr>
          <w:szCs w:val="21"/>
        </w:rPr>
      </w:pPr>
      <w:r>
        <w:rPr>
          <w:rFonts w:hint="eastAsia"/>
          <w:szCs w:val="21"/>
        </w:rPr>
        <w:t>２０１２年　ＩＭＦ世界銀行年次総会２０１２レセプションにて演奏。</w:t>
      </w:r>
    </w:p>
    <w:p w14:paraId="40F5297C" w14:textId="17BC1B87" w:rsidR="003E4BAF" w:rsidRDefault="003E4BAF">
      <w:pPr>
        <w:spacing w:after="0"/>
        <w:ind w:left="4" w:firstLine="0"/>
        <w:rPr>
          <w:szCs w:val="21"/>
        </w:rPr>
      </w:pPr>
      <w:r>
        <w:rPr>
          <w:rFonts w:hint="eastAsia"/>
          <w:szCs w:val="21"/>
        </w:rPr>
        <w:t>２０１４年　東京藝術大学音楽学部邦楽科生田流箏曲専攻卒業。</w:t>
      </w:r>
    </w:p>
    <w:p w14:paraId="029AF704" w14:textId="59D20741" w:rsidR="003E4BAF" w:rsidRDefault="003E4BAF">
      <w:pPr>
        <w:spacing w:after="0"/>
        <w:ind w:left="4" w:firstLine="0"/>
        <w:rPr>
          <w:szCs w:val="21"/>
        </w:rPr>
      </w:pPr>
      <w:r>
        <w:rPr>
          <w:rFonts w:hint="eastAsia"/>
          <w:szCs w:val="21"/>
        </w:rPr>
        <w:t xml:space="preserve">　　　　　　同大在学中、安宅賞受賞。</w:t>
      </w:r>
    </w:p>
    <w:p w14:paraId="696D26F2" w14:textId="02DDD80A" w:rsidR="003E4BAF" w:rsidRDefault="003E4BAF">
      <w:pPr>
        <w:spacing w:after="0"/>
        <w:ind w:left="4" w:firstLine="0"/>
        <w:rPr>
          <w:szCs w:val="21"/>
        </w:rPr>
      </w:pPr>
      <w:r>
        <w:rPr>
          <w:rFonts w:hint="eastAsia"/>
          <w:szCs w:val="21"/>
        </w:rPr>
        <w:t>２０１７年　市川市文化振興財団第３０回新人演奏家コンクール邦楽器部門において優秀賞受賞。</w:t>
      </w:r>
    </w:p>
    <w:p w14:paraId="13B5A950" w14:textId="1A72B446" w:rsidR="003E4BAF" w:rsidRDefault="003E4BAF">
      <w:pPr>
        <w:spacing w:after="0"/>
        <w:ind w:left="4" w:firstLine="0"/>
        <w:rPr>
          <w:szCs w:val="21"/>
        </w:rPr>
      </w:pPr>
      <w:r>
        <w:rPr>
          <w:rFonts w:hint="eastAsia"/>
          <w:szCs w:val="21"/>
        </w:rPr>
        <w:t>２０１８年　第２４回くまもと全国邦楽コンクールにて奨励賞受賞。</w:t>
      </w:r>
    </w:p>
    <w:p w14:paraId="3D7AA457" w14:textId="43DAC2A1" w:rsidR="003E4BAF" w:rsidRDefault="003E4BAF">
      <w:pPr>
        <w:spacing w:after="0"/>
        <w:ind w:left="4" w:firstLine="0"/>
        <w:rPr>
          <w:szCs w:val="21"/>
        </w:rPr>
      </w:pPr>
      <w:r>
        <w:rPr>
          <w:rFonts w:hint="eastAsia"/>
          <w:szCs w:val="21"/>
        </w:rPr>
        <w:t>２０</w:t>
      </w:r>
      <w:r w:rsidR="00DC068F">
        <w:rPr>
          <w:rFonts w:hint="eastAsia"/>
          <w:szCs w:val="21"/>
        </w:rPr>
        <w:t>１９年　第２５回くまもと全国邦楽コンクールにて優秀賞受賞。</w:t>
      </w:r>
    </w:p>
    <w:p w14:paraId="2678C7F0" w14:textId="46883EA4" w:rsidR="003E4BAF" w:rsidRDefault="00DC068F">
      <w:pPr>
        <w:spacing w:after="0"/>
        <w:ind w:left="4" w:firstLine="0"/>
        <w:rPr>
          <w:szCs w:val="21"/>
        </w:rPr>
      </w:pPr>
      <w:r>
        <w:rPr>
          <w:rFonts w:hint="eastAsia"/>
          <w:szCs w:val="21"/>
        </w:rPr>
        <w:t xml:space="preserve">　　　　　　第２６回賢順記念全国箏曲コンクールにて賢順賞受賞。</w:t>
      </w:r>
    </w:p>
    <w:p w14:paraId="73D7F0CB" w14:textId="4BF1B77D" w:rsidR="00DC068F" w:rsidRDefault="00DC068F">
      <w:pPr>
        <w:spacing w:after="0"/>
        <w:ind w:left="4" w:firstLine="0"/>
        <w:rPr>
          <w:szCs w:val="21"/>
        </w:rPr>
      </w:pPr>
      <w:r>
        <w:rPr>
          <w:rFonts w:hint="eastAsia"/>
          <w:szCs w:val="21"/>
        </w:rPr>
        <w:t>２０２０年　利根英法記念邦楽コンクール第６回「アンサンブル」にて優秀賞受賞。</w:t>
      </w:r>
    </w:p>
    <w:p w14:paraId="13190730" w14:textId="77777777" w:rsidR="00DC068F" w:rsidRDefault="00DC068F">
      <w:pPr>
        <w:spacing w:after="0"/>
        <w:ind w:left="4" w:firstLine="0"/>
        <w:rPr>
          <w:szCs w:val="21"/>
        </w:rPr>
      </w:pPr>
    </w:p>
    <w:p w14:paraId="42356892" w14:textId="1A0DE254" w:rsidR="00DC068F" w:rsidRDefault="00DC068F">
      <w:pPr>
        <w:spacing w:after="0"/>
        <w:ind w:left="4" w:firstLine="0"/>
        <w:rPr>
          <w:szCs w:val="21"/>
        </w:rPr>
      </w:pPr>
      <w:r>
        <w:rPr>
          <w:rFonts w:hint="eastAsia"/>
          <w:szCs w:val="21"/>
        </w:rPr>
        <w:t>現在　森の会、同声会会員。</w:t>
      </w:r>
    </w:p>
    <w:p w14:paraId="21B07BD2" w14:textId="54DE93F8" w:rsidR="00DC068F" w:rsidRDefault="00DC068F">
      <w:pPr>
        <w:spacing w:after="0"/>
        <w:ind w:left="4" w:firstLine="0"/>
        <w:rPr>
          <w:szCs w:val="21"/>
        </w:rPr>
      </w:pPr>
      <w:r>
        <w:rPr>
          <w:rFonts w:hint="eastAsia"/>
          <w:szCs w:val="21"/>
        </w:rPr>
        <w:t xml:space="preserve">　　　ファミ箏、一般社団法人伝統芸能国際化法人「互―ｔａｇａｉ－」メンバー。</w:t>
      </w:r>
    </w:p>
    <w:p w14:paraId="339E7DF2" w14:textId="77777777" w:rsidR="00772E03" w:rsidRDefault="00DC068F">
      <w:pPr>
        <w:spacing w:after="0"/>
        <w:ind w:left="4" w:firstLine="0"/>
        <w:rPr>
          <w:szCs w:val="21"/>
        </w:rPr>
      </w:pPr>
      <w:r>
        <w:rPr>
          <w:rFonts w:hint="eastAsia"/>
          <w:szCs w:val="21"/>
        </w:rPr>
        <w:t xml:space="preserve">　　　中嶋ひかる箏・三絃教室　主宰</w:t>
      </w:r>
      <w:r w:rsidR="00772E03">
        <w:rPr>
          <w:rFonts w:hint="eastAsia"/>
          <w:szCs w:val="21"/>
        </w:rPr>
        <w:t>。</w:t>
      </w:r>
    </w:p>
    <w:p w14:paraId="53D9C4A1" w14:textId="77777777" w:rsidR="00772E03" w:rsidRDefault="00772E03">
      <w:pPr>
        <w:spacing w:after="0"/>
        <w:ind w:left="4" w:firstLine="0"/>
        <w:rPr>
          <w:szCs w:val="21"/>
        </w:rPr>
      </w:pPr>
      <w:r>
        <w:rPr>
          <w:rFonts w:hint="eastAsia"/>
          <w:szCs w:val="21"/>
        </w:rPr>
        <w:t xml:space="preserve">　　　学習院大学和楽器サークル「玉緒」三絃講師。</w:t>
      </w:r>
    </w:p>
    <w:p w14:paraId="79DF762B" w14:textId="19EBCADE" w:rsidR="00DC068F" w:rsidRDefault="00772E03">
      <w:pPr>
        <w:spacing w:after="0"/>
        <w:ind w:left="4" w:firstLine="0"/>
        <w:rPr>
          <w:szCs w:val="21"/>
        </w:rPr>
      </w:pPr>
      <w:r>
        <w:rPr>
          <w:rFonts w:hint="eastAsia"/>
          <w:szCs w:val="21"/>
        </w:rPr>
        <w:t xml:space="preserve">　　　スガナミミュージックサロン町田地唄三味線コース講師。</w:t>
      </w:r>
    </w:p>
    <w:p w14:paraId="05D273D4" w14:textId="75B242EF" w:rsidR="00C97015" w:rsidRDefault="00C97015">
      <w:pPr>
        <w:spacing w:after="0"/>
        <w:ind w:left="4" w:firstLine="0"/>
        <w:rPr>
          <w:szCs w:val="21"/>
        </w:rPr>
      </w:pPr>
    </w:p>
    <w:p w14:paraId="52BED07F" w14:textId="307754C1" w:rsidR="00C97015" w:rsidRDefault="00C97015">
      <w:pPr>
        <w:spacing w:after="0"/>
        <w:ind w:left="4" w:firstLine="0"/>
        <w:rPr>
          <w:b/>
          <w:bCs/>
          <w:szCs w:val="21"/>
        </w:rPr>
      </w:pPr>
      <w:r w:rsidRPr="00C97015">
        <w:rPr>
          <w:rFonts w:hint="eastAsia"/>
          <w:b/>
          <w:bCs/>
          <w:szCs w:val="21"/>
        </w:rPr>
        <w:t>第２７回　令和２年　2020　大川義秋　福島県双葉町</w:t>
      </w:r>
    </w:p>
    <w:p w14:paraId="6CFB3D49" w14:textId="15CC6669" w:rsidR="004712D9" w:rsidRPr="004712D9" w:rsidRDefault="004712D9" w:rsidP="004712D9">
      <w:pPr>
        <w:spacing w:after="0"/>
        <w:ind w:leftChars="500" w:left="1050" w:firstLineChars="100" w:firstLine="210"/>
        <w:rPr>
          <w:szCs w:val="21"/>
        </w:rPr>
      </w:pPr>
      <w:r w:rsidRPr="004712D9">
        <w:rPr>
          <w:rFonts w:hint="eastAsia"/>
          <w:szCs w:val="21"/>
        </w:rPr>
        <w:t>２０１１年、福島県双葉町の実家で被災し帰宅困難に。転校先の埼玉県立高校にある廃部寸前の部員０の部活動にて「箏」と出会い運命を変える。</w:t>
      </w:r>
    </w:p>
    <w:p w14:paraId="5D81748D" w14:textId="4E0CC3F5" w:rsidR="004712D9" w:rsidRPr="004712D9" w:rsidRDefault="004712D9" w:rsidP="004712D9">
      <w:pPr>
        <w:spacing w:after="0"/>
        <w:ind w:left="1050" w:hangingChars="500" w:hanging="1050"/>
        <w:rPr>
          <w:szCs w:val="21"/>
        </w:rPr>
      </w:pPr>
      <w:r>
        <w:rPr>
          <w:rFonts w:hint="eastAsia"/>
          <w:szCs w:val="21"/>
        </w:rPr>
        <w:t>２０１７年　第２３回熊本邦楽コンクールにおいて最優秀賞・文部科学大臣賞を受賞。</w:t>
      </w:r>
    </w:p>
    <w:p w14:paraId="4881849C" w14:textId="5AC65FC0" w:rsidR="004712D9" w:rsidRDefault="004712D9" w:rsidP="004712D9">
      <w:pPr>
        <w:spacing w:after="0"/>
        <w:ind w:left="1050" w:hangingChars="500" w:hanging="1050"/>
        <w:rPr>
          <w:szCs w:val="21"/>
        </w:rPr>
      </w:pPr>
      <w:r w:rsidRPr="004712D9">
        <w:rPr>
          <w:rFonts w:hint="eastAsia"/>
          <w:szCs w:val="21"/>
        </w:rPr>
        <w:t>２０２０年　第２７回賢順記念全国箏曲コンクールにおいて賢順賞受賞。</w:t>
      </w:r>
    </w:p>
    <w:p w14:paraId="0754291D" w14:textId="0B23332F" w:rsidR="004712D9" w:rsidRDefault="00A120C5" w:rsidP="004712D9">
      <w:pPr>
        <w:spacing w:after="0"/>
        <w:ind w:left="1050" w:hangingChars="500" w:hanging="1050"/>
        <w:rPr>
          <w:szCs w:val="21"/>
        </w:rPr>
      </w:pPr>
      <w:r>
        <w:rPr>
          <w:rFonts w:hint="eastAsia"/>
          <w:szCs w:val="21"/>
        </w:rPr>
        <w:t>〇</w:t>
      </w:r>
      <w:r w:rsidR="004712D9">
        <w:rPr>
          <w:rFonts w:hint="eastAsia"/>
          <w:szCs w:val="21"/>
        </w:rPr>
        <w:t>第１４回ＭＢＫ音楽コンテストソロ作品入賞</w:t>
      </w:r>
      <w:r>
        <w:rPr>
          <w:rFonts w:hint="eastAsia"/>
          <w:szCs w:val="21"/>
        </w:rPr>
        <w:t>。</w:t>
      </w:r>
    </w:p>
    <w:p w14:paraId="05DA3921" w14:textId="0D913406" w:rsidR="00A120C5" w:rsidRDefault="00A120C5" w:rsidP="004712D9">
      <w:pPr>
        <w:spacing w:after="0"/>
        <w:ind w:left="1050" w:hangingChars="500" w:hanging="1050"/>
        <w:rPr>
          <w:szCs w:val="21"/>
        </w:rPr>
      </w:pPr>
      <w:r>
        <w:rPr>
          <w:rFonts w:hint="eastAsia"/>
          <w:szCs w:val="21"/>
        </w:rPr>
        <w:t>〇東京都公認ヘブンアーティスト合格及び取得</w:t>
      </w:r>
    </w:p>
    <w:p w14:paraId="168588F9" w14:textId="2649B346" w:rsidR="00A120C5" w:rsidRDefault="00A120C5" w:rsidP="004712D9">
      <w:pPr>
        <w:spacing w:after="0"/>
        <w:ind w:left="1050" w:hangingChars="500" w:hanging="1050"/>
        <w:rPr>
          <w:szCs w:val="21"/>
        </w:rPr>
      </w:pPr>
      <w:r>
        <w:rPr>
          <w:rFonts w:hint="eastAsia"/>
          <w:szCs w:val="21"/>
        </w:rPr>
        <w:t xml:space="preserve">　</w:t>
      </w:r>
    </w:p>
    <w:p w14:paraId="746F3E7F" w14:textId="5D35EF7D" w:rsidR="00A120C5" w:rsidRDefault="00A120C5" w:rsidP="004712D9">
      <w:pPr>
        <w:spacing w:after="0"/>
        <w:ind w:left="1050" w:hangingChars="500" w:hanging="1050"/>
        <w:rPr>
          <w:szCs w:val="21"/>
        </w:rPr>
      </w:pPr>
      <w:r>
        <w:rPr>
          <w:rFonts w:hint="eastAsia"/>
          <w:szCs w:val="21"/>
        </w:rPr>
        <w:t>主な演奏　「ＡＮＯＣ（Olympic委員会総会）レセプション」ステージ演奏　２０１９年</w:t>
      </w:r>
    </w:p>
    <w:p w14:paraId="793168C5" w14:textId="434BFF4D" w:rsidR="00A120C5" w:rsidRDefault="00A120C5" w:rsidP="004712D9">
      <w:pPr>
        <w:spacing w:after="0"/>
        <w:ind w:left="1050" w:hangingChars="500" w:hanging="1050"/>
        <w:rPr>
          <w:szCs w:val="21"/>
        </w:rPr>
      </w:pPr>
      <w:r>
        <w:rPr>
          <w:rFonts w:hint="eastAsia"/>
          <w:szCs w:val="21"/>
        </w:rPr>
        <w:t xml:space="preserve">　　　　　</w:t>
      </w:r>
      <w:r>
        <w:rPr>
          <w:szCs w:val="21"/>
        </w:rPr>
        <w:t>A</w:t>
      </w:r>
      <w:r>
        <w:rPr>
          <w:rFonts w:hint="eastAsia"/>
          <w:szCs w:val="21"/>
        </w:rPr>
        <w:t>vex　ａ－Nation㏌　味の素スタジアム出演　２０１９年</w:t>
      </w:r>
    </w:p>
    <w:p w14:paraId="558DFA86" w14:textId="50788A0E" w:rsidR="00A120C5" w:rsidRDefault="00A120C5" w:rsidP="004712D9">
      <w:pPr>
        <w:spacing w:after="0"/>
        <w:ind w:left="1050" w:hangingChars="500" w:hanging="1050"/>
        <w:rPr>
          <w:szCs w:val="21"/>
        </w:rPr>
      </w:pPr>
      <w:r>
        <w:rPr>
          <w:rFonts w:hint="eastAsia"/>
          <w:szCs w:val="21"/>
        </w:rPr>
        <w:t xml:space="preserve">　　　　　日中韓合同会合会ステージ単独演奏　２０１９年</w:t>
      </w:r>
    </w:p>
    <w:p w14:paraId="3B551CB8" w14:textId="00E5EA61" w:rsidR="00A120C5" w:rsidRDefault="00A120C5" w:rsidP="004712D9">
      <w:pPr>
        <w:spacing w:after="0"/>
        <w:ind w:left="1050" w:hangingChars="500" w:hanging="1050"/>
        <w:rPr>
          <w:szCs w:val="21"/>
        </w:rPr>
      </w:pPr>
      <w:r>
        <w:rPr>
          <w:rFonts w:hint="eastAsia"/>
          <w:szCs w:val="21"/>
        </w:rPr>
        <w:t xml:space="preserve">　　　　　ＪＡＰＡＮ　ＥＸＰＯ　ｉｎ　ＰＡＲＩＳ　ステージ単独演奏　フランス２０１９年</w:t>
      </w:r>
    </w:p>
    <w:p w14:paraId="0F5D3D25" w14:textId="06B3E1BB" w:rsidR="005865D6" w:rsidRDefault="005865D6" w:rsidP="004712D9">
      <w:pPr>
        <w:spacing w:after="0"/>
        <w:ind w:left="1050" w:hangingChars="500" w:hanging="1050"/>
        <w:rPr>
          <w:szCs w:val="21"/>
        </w:rPr>
      </w:pPr>
      <w:r>
        <w:rPr>
          <w:rFonts w:hint="eastAsia"/>
          <w:szCs w:val="21"/>
        </w:rPr>
        <w:t xml:space="preserve">　　　　　ＭＡＩＮ　ＭＡＴＳＵＲＩ　ｉｎ　Ｆｒａｎｋｆｕｒｔステージ演奏　ドイツ２０１９年</w:t>
      </w:r>
    </w:p>
    <w:p w14:paraId="5D73A01E" w14:textId="37D27C69" w:rsidR="00A120C5" w:rsidRDefault="00A120C5" w:rsidP="004712D9">
      <w:pPr>
        <w:spacing w:after="0"/>
        <w:ind w:left="1050" w:hangingChars="500" w:hanging="1050"/>
        <w:rPr>
          <w:szCs w:val="21"/>
        </w:rPr>
      </w:pPr>
    </w:p>
    <w:p w14:paraId="20FB95FF" w14:textId="6C2823E0" w:rsidR="00A120C5" w:rsidRPr="006373D3" w:rsidRDefault="00EC4D3F" w:rsidP="004712D9">
      <w:pPr>
        <w:spacing w:after="0"/>
        <w:ind w:left="1054" w:hangingChars="500" w:hanging="1054"/>
        <w:rPr>
          <w:b/>
          <w:bCs/>
          <w:szCs w:val="21"/>
        </w:rPr>
      </w:pPr>
      <w:r w:rsidRPr="006373D3">
        <w:rPr>
          <w:rFonts w:hint="eastAsia"/>
          <w:b/>
          <w:bCs/>
          <w:szCs w:val="21"/>
        </w:rPr>
        <w:t>第２８回　令和３年　2021　安嶋三保子　東京都杉並区</w:t>
      </w:r>
    </w:p>
    <w:p w14:paraId="5AF53219" w14:textId="30DB710A" w:rsidR="00EC4D3F" w:rsidRDefault="00EC4D3F" w:rsidP="004712D9">
      <w:pPr>
        <w:spacing w:after="0"/>
        <w:ind w:left="1050" w:hangingChars="500" w:hanging="1050"/>
        <w:rPr>
          <w:szCs w:val="21"/>
        </w:rPr>
      </w:pPr>
      <w:r>
        <w:rPr>
          <w:rFonts w:hint="eastAsia"/>
          <w:szCs w:val="21"/>
        </w:rPr>
        <w:t xml:space="preserve">　　　　</w:t>
      </w:r>
      <w:r w:rsidR="00023BA4">
        <w:rPr>
          <w:rFonts w:hint="eastAsia"/>
          <w:szCs w:val="21"/>
        </w:rPr>
        <w:t xml:space="preserve">　</w:t>
      </w:r>
      <w:r>
        <w:rPr>
          <w:rFonts w:hint="eastAsia"/>
          <w:szCs w:val="21"/>
        </w:rPr>
        <w:t xml:space="preserve">　4歳より箏、12歳より地歌三絃を深海さとみに師事。</w:t>
      </w:r>
    </w:p>
    <w:p w14:paraId="2E65F57B" w14:textId="16E22617" w:rsidR="00EC4D3F" w:rsidRDefault="00EC4D3F" w:rsidP="004712D9">
      <w:pPr>
        <w:spacing w:after="0"/>
        <w:ind w:left="1050" w:hangingChars="500" w:hanging="1050"/>
        <w:rPr>
          <w:szCs w:val="21"/>
        </w:rPr>
      </w:pPr>
      <w:r>
        <w:rPr>
          <w:rFonts w:hint="eastAsia"/>
          <w:szCs w:val="21"/>
        </w:rPr>
        <w:t>２００９年　東京藝術大学音楽学部邦楽科箏曲生田流専攻卒業。</w:t>
      </w:r>
    </w:p>
    <w:p w14:paraId="7CDC031D" w14:textId="088B293F" w:rsidR="00EC4D3F" w:rsidRDefault="00EC4D3F" w:rsidP="004712D9">
      <w:pPr>
        <w:spacing w:after="0"/>
        <w:ind w:left="1050" w:hangingChars="500" w:hanging="1050"/>
        <w:rPr>
          <w:szCs w:val="21"/>
        </w:rPr>
      </w:pPr>
      <w:r>
        <w:rPr>
          <w:rFonts w:hint="eastAsia"/>
          <w:szCs w:val="21"/>
        </w:rPr>
        <w:t xml:space="preserve">　　　　　　宮城道雄記念コンクール一般部第１位受賞。</w:t>
      </w:r>
    </w:p>
    <w:p w14:paraId="5DBA0C22" w14:textId="20D4F125" w:rsidR="00EC4D3F" w:rsidRDefault="00EC4D3F" w:rsidP="004712D9">
      <w:pPr>
        <w:spacing w:after="0"/>
        <w:ind w:left="1050" w:hangingChars="500" w:hanging="1050"/>
        <w:rPr>
          <w:szCs w:val="21"/>
        </w:rPr>
      </w:pPr>
      <w:r>
        <w:rPr>
          <w:rFonts w:hint="eastAsia"/>
          <w:szCs w:val="21"/>
        </w:rPr>
        <w:t>２０１３年　東京藝術大学大学院音楽研究科修士課程修了。</w:t>
      </w:r>
    </w:p>
    <w:p w14:paraId="2433DE20" w14:textId="58B1D418" w:rsidR="00EC4D3F" w:rsidRDefault="00EC4D3F" w:rsidP="004712D9">
      <w:pPr>
        <w:spacing w:after="0"/>
        <w:ind w:left="1050" w:hangingChars="500" w:hanging="1050"/>
        <w:rPr>
          <w:szCs w:val="21"/>
        </w:rPr>
      </w:pPr>
      <w:r>
        <w:rPr>
          <w:rFonts w:hint="eastAsia"/>
          <w:szCs w:val="21"/>
        </w:rPr>
        <w:t xml:space="preserve">２０１４年　</w:t>
      </w:r>
      <w:r w:rsidR="00484940">
        <w:rPr>
          <w:rFonts w:hint="eastAsia"/>
          <w:szCs w:val="21"/>
        </w:rPr>
        <w:t>第２０回長谷検校記念くまもと全国邦楽コンクール優秀賞受賞。</w:t>
      </w:r>
    </w:p>
    <w:p w14:paraId="39228ADD" w14:textId="763AE436" w:rsidR="00484940" w:rsidRDefault="00484940" w:rsidP="004712D9">
      <w:pPr>
        <w:spacing w:after="0"/>
        <w:ind w:left="1050" w:hangingChars="500" w:hanging="1050"/>
        <w:rPr>
          <w:szCs w:val="21"/>
        </w:rPr>
      </w:pPr>
      <w:r>
        <w:rPr>
          <w:rFonts w:hint="eastAsia"/>
          <w:szCs w:val="21"/>
        </w:rPr>
        <w:t>２０１８年　サントリー″ＲＯＫＵＧＩＮ″のウエブＣＭ出演および使用曲の作曲を手がける。</w:t>
      </w:r>
    </w:p>
    <w:p w14:paraId="4C51DC9C" w14:textId="493115DA" w:rsidR="00484940" w:rsidRDefault="00484940" w:rsidP="004712D9">
      <w:pPr>
        <w:spacing w:after="0"/>
        <w:ind w:left="1050" w:hangingChars="500" w:hanging="1050"/>
        <w:rPr>
          <w:szCs w:val="21"/>
        </w:rPr>
      </w:pPr>
      <w:r>
        <w:rPr>
          <w:rFonts w:hint="eastAsia"/>
          <w:szCs w:val="21"/>
        </w:rPr>
        <w:lastRenderedPageBreak/>
        <w:t>２０１９年　第２６回長谷検校記念くまもと全国邦楽コンクール優秀賞受賞。</w:t>
      </w:r>
    </w:p>
    <w:p w14:paraId="7B202CA0" w14:textId="5D83563B" w:rsidR="00484940" w:rsidRDefault="00484940" w:rsidP="004712D9">
      <w:pPr>
        <w:spacing w:after="0"/>
        <w:ind w:left="1050" w:hangingChars="500" w:hanging="1050"/>
        <w:rPr>
          <w:szCs w:val="21"/>
        </w:rPr>
      </w:pPr>
      <w:r>
        <w:rPr>
          <w:rFonts w:hint="eastAsia"/>
          <w:szCs w:val="21"/>
        </w:rPr>
        <w:t>２０２０年　文化庁三曲新進演奏家研究生として</w:t>
      </w:r>
      <w:r w:rsidR="0070111C">
        <w:rPr>
          <w:rFonts w:hint="eastAsia"/>
          <w:szCs w:val="21"/>
        </w:rPr>
        <w:t>、</w:t>
      </w:r>
      <w:r>
        <w:rPr>
          <w:rFonts w:hint="eastAsia"/>
          <w:szCs w:val="21"/>
        </w:rPr>
        <w:t>地歌三絃を人間国宝富山清琴</w:t>
      </w:r>
      <w:r w:rsidR="0070111C">
        <w:rPr>
          <w:rFonts w:hint="eastAsia"/>
          <w:szCs w:val="21"/>
        </w:rPr>
        <w:t>、</w:t>
      </w:r>
      <w:r>
        <w:rPr>
          <w:rFonts w:hint="eastAsia"/>
          <w:szCs w:val="21"/>
        </w:rPr>
        <w:t>並びに現代箏曲を福永千恵子に師事。</w:t>
      </w:r>
    </w:p>
    <w:p w14:paraId="608FDC28" w14:textId="77777777" w:rsidR="00D30BB0" w:rsidRDefault="00484940" w:rsidP="004712D9">
      <w:pPr>
        <w:spacing w:after="0"/>
        <w:ind w:left="1050" w:hangingChars="500" w:hanging="1050"/>
        <w:rPr>
          <w:szCs w:val="21"/>
        </w:rPr>
      </w:pPr>
      <w:r>
        <w:rPr>
          <w:rFonts w:hint="eastAsia"/>
          <w:szCs w:val="21"/>
        </w:rPr>
        <w:t xml:space="preserve">２０２１年　</w:t>
      </w:r>
      <w:r w:rsidR="00D30BB0">
        <w:rPr>
          <w:rFonts w:hint="eastAsia"/>
          <w:szCs w:val="21"/>
        </w:rPr>
        <w:t>第７回利根英法記念邦楽コンクール銅賞を受賞。</w:t>
      </w:r>
    </w:p>
    <w:p w14:paraId="0879B5EE" w14:textId="77777777" w:rsidR="00D30BB0" w:rsidRDefault="00D30BB0" w:rsidP="004712D9">
      <w:pPr>
        <w:spacing w:after="0"/>
        <w:ind w:left="1050" w:hangingChars="500" w:hanging="1050"/>
        <w:rPr>
          <w:szCs w:val="21"/>
        </w:rPr>
      </w:pPr>
      <w:r>
        <w:rPr>
          <w:rFonts w:hint="eastAsia"/>
          <w:szCs w:val="21"/>
        </w:rPr>
        <w:t>２０２１年　第２８回賢順記念全国箏曲コンクール賢順賞を受賞。</w:t>
      </w:r>
    </w:p>
    <w:p w14:paraId="34428B92" w14:textId="77777777" w:rsidR="00D30BB0" w:rsidRDefault="00D30BB0" w:rsidP="004712D9">
      <w:pPr>
        <w:spacing w:after="0"/>
        <w:ind w:left="1050" w:hangingChars="500" w:hanging="1050"/>
        <w:rPr>
          <w:szCs w:val="21"/>
        </w:rPr>
      </w:pPr>
    </w:p>
    <w:p w14:paraId="667BBF8E" w14:textId="77777777" w:rsidR="00D30BB0" w:rsidRDefault="00D30BB0" w:rsidP="004712D9">
      <w:pPr>
        <w:spacing w:after="0"/>
        <w:ind w:left="1050" w:hangingChars="500" w:hanging="1050"/>
        <w:rPr>
          <w:szCs w:val="21"/>
        </w:rPr>
      </w:pPr>
      <w:r>
        <w:rPr>
          <w:rFonts w:hint="eastAsia"/>
          <w:szCs w:val="21"/>
        </w:rPr>
        <w:t>現在　〇国内外のコンサートやメディア、寺社仏閣での奉納演奏等、多数出演。</w:t>
      </w:r>
    </w:p>
    <w:p w14:paraId="26301500" w14:textId="77777777" w:rsidR="00D30BB0" w:rsidRDefault="00D30BB0" w:rsidP="004712D9">
      <w:pPr>
        <w:spacing w:after="0"/>
        <w:ind w:left="1050" w:hangingChars="500" w:hanging="1050"/>
        <w:rPr>
          <w:szCs w:val="21"/>
        </w:rPr>
      </w:pPr>
      <w:r>
        <w:rPr>
          <w:rFonts w:hint="eastAsia"/>
          <w:szCs w:val="21"/>
        </w:rPr>
        <w:t xml:space="preserve">　　　〇生田流箏、三絃教室にて講師を行いながら、舞台音楽等の作曲や編曲、歌舞伎「風の谷のナウシカ」等、様々な録音に参加。</w:t>
      </w:r>
    </w:p>
    <w:p w14:paraId="54285883" w14:textId="3895D78D" w:rsidR="00484940" w:rsidRDefault="00D30BB0" w:rsidP="004712D9">
      <w:pPr>
        <w:spacing w:after="0"/>
        <w:ind w:left="1050" w:hangingChars="500" w:hanging="1050"/>
        <w:rPr>
          <w:szCs w:val="21"/>
        </w:rPr>
      </w:pPr>
      <w:r>
        <w:rPr>
          <w:rFonts w:hint="eastAsia"/>
          <w:szCs w:val="21"/>
        </w:rPr>
        <w:t xml:space="preserve">　　　〇</w:t>
      </w:r>
      <w:r w:rsidR="006373D3">
        <w:rPr>
          <w:rFonts w:hint="eastAsia"/>
          <w:szCs w:val="21"/>
        </w:rPr>
        <w:t>宮城社講師。日本三曲協会、箏曲宮城会、杜の会、深海邦楽会、各会員、深海合奏団団員。</w:t>
      </w:r>
    </w:p>
    <w:p w14:paraId="677AFE02" w14:textId="7D5E9F12" w:rsidR="006373D3" w:rsidRPr="00EC4D3F" w:rsidRDefault="006373D3" w:rsidP="004712D9">
      <w:pPr>
        <w:spacing w:after="0"/>
        <w:ind w:left="1050" w:hangingChars="500" w:hanging="1050"/>
        <w:rPr>
          <w:szCs w:val="21"/>
        </w:rPr>
      </w:pPr>
      <w:r>
        <w:rPr>
          <w:rFonts w:hint="eastAsia"/>
          <w:szCs w:val="21"/>
        </w:rPr>
        <w:t xml:space="preserve">　　　〇「伝統芸能プロゼクトチームTRAD</w:t>
      </w:r>
      <w:r>
        <w:rPr>
          <w:szCs w:val="21"/>
        </w:rPr>
        <w:t xml:space="preserve"> </w:t>
      </w:r>
      <w:r>
        <w:rPr>
          <w:rFonts w:hint="eastAsia"/>
          <w:szCs w:val="21"/>
        </w:rPr>
        <w:t>JAPAN」に所属。</w:t>
      </w:r>
    </w:p>
    <w:p w14:paraId="5CFF993A" w14:textId="77777777" w:rsidR="00A120C5" w:rsidRDefault="00A120C5" w:rsidP="004712D9">
      <w:pPr>
        <w:spacing w:after="0"/>
        <w:ind w:left="1050" w:hangingChars="500" w:hanging="1050"/>
        <w:rPr>
          <w:szCs w:val="21"/>
        </w:rPr>
      </w:pPr>
    </w:p>
    <w:p w14:paraId="3DB390ED" w14:textId="77777777" w:rsidR="00991CB7" w:rsidRPr="002E6587" w:rsidRDefault="00991CB7" w:rsidP="00991CB7">
      <w:pPr>
        <w:spacing w:after="0"/>
        <w:ind w:left="1054" w:hangingChars="500" w:hanging="1054"/>
        <w:rPr>
          <w:b/>
          <w:bCs/>
          <w:szCs w:val="21"/>
        </w:rPr>
      </w:pPr>
      <w:r w:rsidRPr="002E6587">
        <w:rPr>
          <w:rFonts w:hint="eastAsia"/>
          <w:b/>
          <w:bCs/>
          <w:szCs w:val="21"/>
        </w:rPr>
        <w:t xml:space="preserve">第２９回　令和４年　2022　</w:t>
      </w:r>
      <w:r w:rsidRPr="002E6587">
        <w:rPr>
          <w:b/>
          <w:bCs/>
          <w:szCs w:val="21"/>
        </w:rPr>
        <w:t>長谷由香　茨木県取手市</w:t>
      </w:r>
    </w:p>
    <w:p w14:paraId="6A57CC61" w14:textId="77777777" w:rsidR="001544FD" w:rsidRPr="007E0BAD" w:rsidRDefault="001544FD" w:rsidP="007E0BAD">
      <w:pPr>
        <w:spacing w:after="0" w:line="240" w:lineRule="auto"/>
        <w:ind w:firstLineChars="600" w:firstLine="1260"/>
        <w:rPr>
          <w:rFonts w:cs="ＭＳ Ｐゴシック"/>
          <w:kern w:val="0"/>
          <w:szCs w:val="21"/>
        </w:rPr>
      </w:pPr>
      <w:r w:rsidRPr="007E0BAD">
        <w:rPr>
          <w:rFonts w:cs="ＭＳ Ｐゴシック"/>
          <w:kern w:val="0"/>
          <w:szCs w:val="21"/>
        </w:rPr>
        <w:t>岐阜県垂井町出身。母の影響で幼い頃より箏に親しむ。箏曲家・沢井一恵師に師事。</w:t>
      </w:r>
    </w:p>
    <w:p w14:paraId="08FF74A6" w14:textId="5D7D206E" w:rsidR="001544FD" w:rsidRPr="007E0BAD" w:rsidRDefault="002E6587" w:rsidP="001544FD">
      <w:pPr>
        <w:spacing w:after="0" w:line="240" w:lineRule="auto"/>
        <w:rPr>
          <w:rFonts w:cs="ＭＳ Ｐゴシック"/>
          <w:kern w:val="0"/>
          <w:szCs w:val="21"/>
        </w:rPr>
      </w:pPr>
      <w:r w:rsidRPr="007E0BAD">
        <w:rPr>
          <w:rFonts w:cs="ＭＳ Ｐゴシック" w:hint="eastAsia"/>
          <w:kern w:val="0"/>
          <w:szCs w:val="21"/>
        </w:rPr>
        <w:t xml:space="preserve">２０１５年　</w:t>
      </w:r>
      <w:r w:rsidR="001544FD" w:rsidRPr="007E0BAD">
        <w:rPr>
          <w:rFonts w:cs="ＭＳ Ｐゴシック"/>
          <w:kern w:val="0"/>
          <w:szCs w:val="21"/>
        </w:rPr>
        <w:t>第4回全国邦楽合奏協会コンクール　18歳以下の部  最優秀金賞受賞     </w:t>
      </w:r>
    </w:p>
    <w:p w14:paraId="4B2AAB44" w14:textId="24521353" w:rsidR="001544FD" w:rsidRPr="007E0BAD" w:rsidRDefault="001544FD" w:rsidP="002E6587">
      <w:pPr>
        <w:spacing w:after="0" w:line="240" w:lineRule="auto"/>
        <w:ind w:firstLineChars="600" w:firstLine="1260"/>
        <w:rPr>
          <w:rFonts w:cs="ＭＳ Ｐゴシック"/>
          <w:kern w:val="0"/>
          <w:szCs w:val="21"/>
        </w:rPr>
      </w:pPr>
      <w:r w:rsidRPr="007E0BAD">
        <w:rPr>
          <w:rFonts w:cs="ＭＳ Ｐゴシック"/>
          <w:kern w:val="0"/>
          <w:szCs w:val="21"/>
        </w:rPr>
        <w:t>第25回全国小中学生筝曲コンクール　第1位ならびに山口県知事賞受賞 </w:t>
      </w:r>
    </w:p>
    <w:p w14:paraId="60A6C0A5" w14:textId="024118F9" w:rsidR="001544FD" w:rsidRPr="007E0BAD" w:rsidRDefault="002E6587" w:rsidP="001544FD">
      <w:pPr>
        <w:spacing w:after="0" w:line="240" w:lineRule="auto"/>
        <w:rPr>
          <w:rFonts w:cs="ＭＳ Ｐゴシック"/>
          <w:kern w:val="0"/>
          <w:szCs w:val="21"/>
        </w:rPr>
      </w:pPr>
      <w:r w:rsidRPr="007E0BAD">
        <w:rPr>
          <w:rFonts w:cs="ＭＳ Ｐゴシック" w:hint="eastAsia"/>
          <w:kern w:val="0"/>
          <w:szCs w:val="21"/>
        </w:rPr>
        <w:t>２０１６年</w:t>
      </w:r>
      <w:r w:rsidR="001544FD" w:rsidRPr="007E0BAD">
        <w:rPr>
          <w:rFonts w:cs="ＭＳ Ｐゴシック"/>
          <w:kern w:val="0"/>
          <w:szCs w:val="21"/>
        </w:rPr>
        <w:t xml:space="preserve">　元日 NHK新春特別番組(Eテレ)『世界に届け!日本の伝統音楽』に出演  </w:t>
      </w:r>
    </w:p>
    <w:p w14:paraId="7839526E" w14:textId="027CDAC6" w:rsidR="001544FD" w:rsidRPr="007E0BAD" w:rsidRDefault="001544FD" w:rsidP="001544FD">
      <w:pPr>
        <w:spacing w:after="0" w:line="240" w:lineRule="auto"/>
        <w:rPr>
          <w:rFonts w:cs="ＭＳ Ｐゴシック"/>
          <w:kern w:val="0"/>
          <w:szCs w:val="21"/>
        </w:rPr>
      </w:pPr>
      <w:r w:rsidRPr="007E0BAD">
        <w:rPr>
          <w:rFonts w:cs="ＭＳ Ｐゴシック"/>
          <w:kern w:val="0"/>
          <w:szCs w:val="21"/>
        </w:rPr>
        <w:t xml:space="preserve">　</w:t>
      </w:r>
      <w:r w:rsidR="002E6587" w:rsidRPr="007E0BAD">
        <w:rPr>
          <w:rFonts w:cs="ＭＳ Ｐゴシック" w:hint="eastAsia"/>
          <w:kern w:val="0"/>
          <w:szCs w:val="21"/>
        </w:rPr>
        <w:t xml:space="preserve">　　　　　</w:t>
      </w:r>
      <w:r w:rsidRPr="007E0BAD">
        <w:rPr>
          <w:rFonts w:cs="ＭＳ Ｐゴシック"/>
          <w:kern w:val="0"/>
          <w:szCs w:val="21"/>
        </w:rPr>
        <w:t>第2回利根英法邦楽記念コンクール中学生までの部最優秀賞受賞             </w:t>
      </w:r>
    </w:p>
    <w:p w14:paraId="0A596C0A" w14:textId="617259FD" w:rsidR="002E6587" w:rsidRPr="007E0BAD" w:rsidRDefault="002E6587" w:rsidP="002E6587">
      <w:pPr>
        <w:spacing w:after="0" w:line="240" w:lineRule="auto"/>
        <w:rPr>
          <w:rFonts w:cs="ＭＳ Ｐゴシック"/>
          <w:kern w:val="0"/>
          <w:szCs w:val="21"/>
        </w:rPr>
      </w:pPr>
      <w:r w:rsidRPr="007E0BAD">
        <w:rPr>
          <w:rFonts w:cs="ＭＳ Ｐゴシック" w:hint="eastAsia"/>
          <w:kern w:val="0"/>
          <w:szCs w:val="21"/>
        </w:rPr>
        <w:t xml:space="preserve">２０１７年　</w:t>
      </w:r>
      <w:r w:rsidR="001544FD" w:rsidRPr="007E0BAD">
        <w:rPr>
          <w:rFonts w:cs="ＭＳ Ｐゴシック"/>
          <w:kern w:val="0"/>
          <w:szCs w:val="21"/>
        </w:rPr>
        <w:t>第35回全国小中学生筝曲コンクール中学生の部　金賞 並びにグランプリ受賞。</w:t>
      </w:r>
    </w:p>
    <w:p w14:paraId="3CF133FF" w14:textId="380B17BF" w:rsidR="001544FD" w:rsidRPr="007E0BAD" w:rsidRDefault="002E6587" w:rsidP="001544FD">
      <w:pPr>
        <w:spacing w:after="0" w:line="240" w:lineRule="auto"/>
        <w:rPr>
          <w:rFonts w:cs="ＭＳ Ｐゴシック"/>
          <w:kern w:val="0"/>
          <w:szCs w:val="21"/>
        </w:rPr>
      </w:pPr>
      <w:r w:rsidRPr="007E0BAD">
        <w:rPr>
          <w:rFonts w:cs="ＭＳ Ｐゴシック" w:hint="eastAsia"/>
          <w:kern w:val="0"/>
          <w:szCs w:val="21"/>
        </w:rPr>
        <w:t xml:space="preserve">２０１８年　</w:t>
      </w:r>
      <w:r w:rsidR="001544FD" w:rsidRPr="007E0BAD">
        <w:rPr>
          <w:rFonts w:cs="ＭＳ Ｐゴシック"/>
          <w:kern w:val="0"/>
          <w:szCs w:val="21"/>
        </w:rPr>
        <w:t>東京藝術大学音楽学部附属音楽高校 入学    </w:t>
      </w:r>
    </w:p>
    <w:p w14:paraId="0C649C33" w14:textId="06F0B38A" w:rsidR="001544FD" w:rsidRPr="007E0BAD" w:rsidRDefault="001544FD" w:rsidP="001544FD">
      <w:pPr>
        <w:spacing w:after="0" w:line="240" w:lineRule="auto"/>
        <w:rPr>
          <w:rFonts w:cs="ＭＳ Ｐゴシック"/>
          <w:kern w:val="0"/>
          <w:szCs w:val="21"/>
        </w:rPr>
      </w:pPr>
      <w:r w:rsidRPr="007E0BAD">
        <w:rPr>
          <w:rFonts w:cs="ＭＳ Ｐゴシック"/>
          <w:kern w:val="0"/>
          <w:szCs w:val="21"/>
        </w:rPr>
        <w:t> </w:t>
      </w:r>
      <w:r w:rsidR="002E6587" w:rsidRPr="007E0BAD">
        <w:rPr>
          <w:rFonts w:cs="ＭＳ Ｐゴシック" w:hint="eastAsia"/>
          <w:kern w:val="0"/>
          <w:szCs w:val="21"/>
        </w:rPr>
        <w:t xml:space="preserve">　　　　　ＮＨＫ</w:t>
      </w:r>
      <w:r w:rsidRPr="007E0BAD">
        <w:rPr>
          <w:rFonts w:cs="ＭＳ Ｐゴシック"/>
          <w:kern w:val="0"/>
          <w:szCs w:val="21"/>
        </w:rPr>
        <w:t xml:space="preserve"> Eテレ『にっぽんの芸能』 ソロ出演    </w:t>
      </w:r>
    </w:p>
    <w:p w14:paraId="0BD13DC3" w14:textId="3DC91B98" w:rsidR="001544FD" w:rsidRPr="007E0BAD" w:rsidRDefault="002E6587" w:rsidP="001544FD">
      <w:pPr>
        <w:spacing w:after="0" w:line="240" w:lineRule="auto"/>
        <w:rPr>
          <w:rFonts w:cs="ＭＳ Ｐゴシック"/>
          <w:kern w:val="0"/>
          <w:szCs w:val="21"/>
        </w:rPr>
      </w:pPr>
      <w:r w:rsidRPr="007E0BAD">
        <w:rPr>
          <w:rFonts w:cs="ＭＳ Ｐゴシック" w:hint="eastAsia"/>
          <w:kern w:val="0"/>
          <w:szCs w:val="21"/>
        </w:rPr>
        <w:t xml:space="preserve">２０１９年　</w:t>
      </w:r>
      <w:r w:rsidR="007E0BAD" w:rsidRPr="007E0BAD">
        <w:rPr>
          <w:rFonts w:cs="ＭＳ Ｐゴシック" w:hint="eastAsia"/>
          <w:kern w:val="0"/>
          <w:szCs w:val="21"/>
        </w:rPr>
        <w:t xml:space="preserve">　</w:t>
      </w:r>
      <w:r w:rsidR="001544FD" w:rsidRPr="007E0BAD">
        <w:rPr>
          <w:rFonts w:cs="ＭＳ Ｐゴシック"/>
          <w:kern w:val="0"/>
          <w:szCs w:val="21"/>
        </w:rPr>
        <w:t>テレビ朝日「題名のない音楽会55周年！令和スペシャルコンサート」出演。</w:t>
      </w:r>
    </w:p>
    <w:p w14:paraId="51363CF7" w14:textId="420D4BF5" w:rsidR="001544FD" w:rsidRPr="007E0BAD" w:rsidRDefault="002E6587" w:rsidP="007E0BAD">
      <w:pPr>
        <w:spacing w:after="0" w:line="240" w:lineRule="auto"/>
        <w:ind w:left="0" w:firstLine="0"/>
        <w:rPr>
          <w:rFonts w:cs="ＭＳ Ｐゴシック"/>
          <w:kern w:val="0"/>
          <w:szCs w:val="21"/>
        </w:rPr>
      </w:pPr>
      <w:r w:rsidRPr="007E0BAD">
        <w:rPr>
          <w:rFonts w:cs="ＭＳ Ｐゴシック" w:hint="eastAsia"/>
          <w:kern w:val="0"/>
          <w:szCs w:val="21"/>
        </w:rPr>
        <w:t>２０２１年</w:t>
      </w:r>
      <w:r w:rsidR="001544FD" w:rsidRPr="007E0BAD">
        <w:rPr>
          <w:rFonts w:cs="ＭＳ Ｐゴシック"/>
          <w:kern w:val="0"/>
          <w:szCs w:val="21"/>
        </w:rPr>
        <w:t xml:space="preserve">  東京藝術大学音楽学部邦楽科 現代筝曲専攻 入学      </w:t>
      </w:r>
    </w:p>
    <w:p w14:paraId="0194C74B" w14:textId="1327CA4D" w:rsidR="001544FD" w:rsidRPr="007E0BAD" w:rsidRDefault="007E0BAD" w:rsidP="007E0BAD">
      <w:pPr>
        <w:spacing w:after="0" w:line="240" w:lineRule="auto"/>
        <w:ind w:left="0" w:firstLine="0"/>
        <w:rPr>
          <w:rFonts w:cs="ＭＳ Ｐゴシック"/>
          <w:kern w:val="0"/>
          <w:szCs w:val="21"/>
        </w:rPr>
      </w:pPr>
      <w:r w:rsidRPr="007E0BAD">
        <w:rPr>
          <w:rFonts w:cs="ＭＳ Ｐゴシック" w:hint="eastAsia"/>
          <w:kern w:val="0"/>
          <w:szCs w:val="21"/>
        </w:rPr>
        <w:t xml:space="preserve">２０２２年　</w:t>
      </w:r>
      <w:r w:rsidR="001544FD" w:rsidRPr="007E0BAD">
        <w:rPr>
          <w:rFonts w:cs="ＭＳ Ｐゴシック"/>
          <w:kern w:val="0"/>
          <w:szCs w:val="21"/>
        </w:rPr>
        <w:t>千住明主催 「∞SENJU∞LAB集大成コンサート2022』に参加    </w:t>
      </w:r>
    </w:p>
    <w:p w14:paraId="43AE48E9" w14:textId="0B0B0D63" w:rsidR="001544FD" w:rsidRPr="007E0BAD" w:rsidRDefault="001544FD" w:rsidP="007E0BAD">
      <w:pPr>
        <w:spacing w:after="0" w:line="240" w:lineRule="auto"/>
        <w:ind w:firstLineChars="600" w:firstLine="1260"/>
        <w:rPr>
          <w:rFonts w:cs="ＭＳ Ｐゴシック"/>
          <w:kern w:val="0"/>
          <w:szCs w:val="21"/>
        </w:rPr>
      </w:pPr>
      <w:r w:rsidRPr="007E0BAD">
        <w:rPr>
          <w:rFonts w:cs="ＭＳ Ｐゴシック"/>
          <w:kern w:val="0"/>
          <w:szCs w:val="21"/>
        </w:rPr>
        <w:t>第29回賢順記念全国筝曲コンクール　銅賞受賞</w:t>
      </w:r>
    </w:p>
    <w:p w14:paraId="72E6DE1C" w14:textId="55F0C15B" w:rsidR="001544FD" w:rsidRPr="007E0BAD" w:rsidRDefault="007E0BAD" w:rsidP="001544FD">
      <w:pPr>
        <w:spacing w:after="0" w:line="240" w:lineRule="auto"/>
        <w:rPr>
          <w:rFonts w:cs="ＭＳ Ｐゴシック"/>
          <w:kern w:val="0"/>
          <w:szCs w:val="21"/>
        </w:rPr>
      </w:pPr>
      <w:r w:rsidRPr="007E0BAD">
        <w:rPr>
          <w:rFonts w:cs="ＭＳ Ｐゴシック" w:hint="eastAsia"/>
          <w:kern w:val="0"/>
          <w:szCs w:val="21"/>
        </w:rPr>
        <w:t xml:space="preserve">２０２３年　</w:t>
      </w:r>
      <w:r w:rsidR="001544FD" w:rsidRPr="007E0BAD">
        <w:rPr>
          <w:rFonts w:cs="ＭＳ Ｐゴシック"/>
          <w:kern w:val="0"/>
          <w:szCs w:val="21"/>
        </w:rPr>
        <w:t>NHK邦楽合格。</w:t>
      </w:r>
    </w:p>
    <w:p w14:paraId="1DE3D9F3" w14:textId="755BEA15" w:rsidR="001544FD" w:rsidRPr="007E0BAD" w:rsidRDefault="001544FD" w:rsidP="007E0BAD">
      <w:pPr>
        <w:spacing w:after="0" w:line="240" w:lineRule="auto"/>
        <w:ind w:firstLineChars="600" w:firstLine="1260"/>
        <w:rPr>
          <w:rFonts w:cs="ＭＳ Ｐゴシック"/>
          <w:kern w:val="0"/>
          <w:szCs w:val="21"/>
        </w:rPr>
      </w:pPr>
      <w:r w:rsidRPr="007E0BAD">
        <w:rPr>
          <w:rFonts w:cs="ＭＳ Ｐゴシック"/>
          <w:kern w:val="0"/>
          <w:szCs w:val="21"/>
        </w:rPr>
        <w:t>第9回全国合奏協会邦楽コンクール　最優秀金賞受賞</w:t>
      </w:r>
    </w:p>
    <w:p w14:paraId="492D09D5" w14:textId="62300E21" w:rsidR="001544FD" w:rsidRPr="007E0BAD" w:rsidRDefault="001544FD" w:rsidP="007E0BAD">
      <w:pPr>
        <w:spacing w:after="0" w:line="240" w:lineRule="auto"/>
        <w:ind w:firstLineChars="600" w:firstLine="1260"/>
        <w:rPr>
          <w:rFonts w:cs="ＭＳ Ｐゴシック"/>
          <w:kern w:val="0"/>
          <w:szCs w:val="21"/>
        </w:rPr>
      </w:pPr>
      <w:r w:rsidRPr="007E0BAD">
        <w:rPr>
          <w:rFonts w:cs="ＭＳ Ｐゴシック"/>
          <w:kern w:val="0"/>
          <w:szCs w:val="21"/>
        </w:rPr>
        <w:t>第30回賢順記念全国筝曲コンクール　最高位・賢順賞受賞</w:t>
      </w:r>
    </w:p>
    <w:p w14:paraId="7A983FD2" w14:textId="2EB0489E" w:rsidR="001544FD" w:rsidRPr="007E0BAD" w:rsidRDefault="007E0BAD" w:rsidP="001544FD">
      <w:pPr>
        <w:spacing w:after="0" w:line="240" w:lineRule="auto"/>
        <w:rPr>
          <w:rFonts w:cs="ＭＳ Ｐゴシック"/>
          <w:kern w:val="0"/>
          <w:szCs w:val="21"/>
        </w:rPr>
      </w:pPr>
      <w:r w:rsidRPr="007E0BAD">
        <w:rPr>
          <w:rFonts w:cs="ＭＳ Ｐゴシック" w:hint="eastAsia"/>
          <w:kern w:val="0"/>
          <w:szCs w:val="21"/>
        </w:rPr>
        <w:t xml:space="preserve">２０２４年　</w:t>
      </w:r>
      <w:r w:rsidR="001544FD" w:rsidRPr="007E0BAD">
        <w:rPr>
          <w:rFonts w:cs="ＭＳ Ｐゴシック"/>
          <w:kern w:val="0"/>
          <w:szCs w:val="21"/>
        </w:rPr>
        <w:t>NHK FM「邦楽のひととき」出演。</w:t>
      </w:r>
    </w:p>
    <w:p w14:paraId="3974ECF1" w14:textId="5CCD64D6" w:rsidR="001544FD" w:rsidRPr="007E0BAD" w:rsidRDefault="001544FD" w:rsidP="007E0BAD">
      <w:pPr>
        <w:spacing w:after="0" w:line="240" w:lineRule="auto"/>
        <w:ind w:leftChars="500" w:left="1260" w:hangingChars="100" w:hanging="210"/>
        <w:rPr>
          <w:rFonts w:cs="ＭＳ Ｐゴシック"/>
          <w:kern w:val="0"/>
          <w:szCs w:val="21"/>
        </w:rPr>
      </w:pPr>
      <w:r w:rsidRPr="007E0BAD">
        <w:rPr>
          <w:rFonts w:cs="ＭＳ Ｐゴシック"/>
          <w:kern w:val="0"/>
          <w:szCs w:val="21"/>
        </w:rPr>
        <w:t>「SOU × MODE 奏と装 コシノジュンコ × 東京藝術大学 コラボレーションショー」</w:t>
      </w:r>
      <w:r w:rsidR="007E0BAD" w:rsidRPr="007E0BAD">
        <w:rPr>
          <w:rFonts w:cs="ＭＳ Ｐゴシック" w:hint="eastAsia"/>
          <w:kern w:val="0"/>
          <w:szCs w:val="21"/>
        </w:rPr>
        <w:t xml:space="preserve">　　　　　</w:t>
      </w:r>
      <w:r w:rsidRPr="007E0BAD">
        <w:rPr>
          <w:rFonts w:cs="ＭＳ Ｐゴシック"/>
          <w:kern w:val="0"/>
          <w:szCs w:val="21"/>
        </w:rPr>
        <w:t>出演。</w:t>
      </w:r>
    </w:p>
    <w:p w14:paraId="55B29C89" w14:textId="77777777" w:rsidR="001544FD" w:rsidRPr="00857E35" w:rsidRDefault="001544FD" w:rsidP="001544FD">
      <w:pPr>
        <w:spacing w:after="0" w:line="240" w:lineRule="auto"/>
        <w:rPr>
          <w:rFonts w:ascii="ＭＳ Ｐゴシック" w:eastAsia="ＭＳ Ｐゴシック" w:hAnsi="ＭＳ Ｐゴシック" w:cs="ＭＳ Ｐゴシック"/>
          <w:kern w:val="0"/>
          <w:sz w:val="24"/>
        </w:rPr>
      </w:pPr>
    </w:p>
    <w:p w14:paraId="402C1C72" w14:textId="7F1E0BFA" w:rsidR="001544FD" w:rsidRPr="007E0BAD" w:rsidRDefault="001544FD" w:rsidP="007E0BAD">
      <w:pPr>
        <w:spacing w:after="0" w:line="240" w:lineRule="auto"/>
        <w:ind w:left="1050" w:hangingChars="500" w:hanging="1050"/>
        <w:rPr>
          <w:rFonts w:cs="ＭＳ Ｐゴシック"/>
          <w:kern w:val="0"/>
          <w:szCs w:val="21"/>
        </w:rPr>
      </w:pPr>
      <w:r w:rsidRPr="007E0BAD">
        <w:rPr>
          <w:rFonts w:cs="ＭＳ Ｐゴシック"/>
          <w:kern w:val="0"/>
          <w:szCs w:val="21"/>
        </w:rPr>
        <w:t>現</w:t>
      </w:r>
      <w:r w:rsidR="007E0BAD">
        <w:rPr>
          <w:rFonts w:cs="ＭＳ Ｐゴシック" w:hint="eastAsia"/>
          <w:kern w:val="0"/>
          <w:szCs w:val="21"/>
        </w:rPr>
        <w:t xml:space="preserve">　</w:t>
      </w:r>
      <w:r w:rsidRPr="007E0BAD">
        <w:rPr>
          <w:rFonts w:cs="ＭＳ Ｐゴシック"/>
          <w:kern w:val="0"/>
          <w:szCs w:val="21"/>
        </w:rPr>
        <w:t xml:space="preserve">在　</w:t>
      </w:r>
      <w:r w:rsidR="007E0BAD">
        <w:rPr>
          <w:rFonts w:cs="ＭＳ Ｐゴシック" w:hint="eastAsia"/>
          <w:kern w:val="0"/>
          <w:szCs w:val="21"/>
        </w:rPr>
        <w:t xml:space="preserve">　</w:t>
      </w:r>
      <w:r w:rsidRPr="007E0BAD">
        <w:rPr>
          <w:rFonts w:cs="ＭＳ Ｐゴシック"/>
          <w:kern w:val="0"/>
          <w:szCs w:val="21"/>
        </w:rPr>
        <w:t>東京藝術大学音楽学部邦楽科現代箏曲専攻四年生在籍。学内にて安宅賞受賞。文化庁より「邦楽普及大使」に任命。古典から現代まで幅広い箏曲を学びながら自作曲も創作し、積極的に箏の新しい可能性を追求している。</w:t>
      </w:r>
    </w:p>
    <w:p w14:paraId="774C11BC" w14:textId="77777777" w:rsidR="001544FD" w:rsidRDefault="001544FD" w:rsidP="001544FD">
      <w:pPr>
        <w:spacing w:after="0" w:line="240" w:lineRule="auto"/>
        <w:rPr>
          <w:rFonts w:cs="ＭＳ Ｐゴシック"/>
          <w:kern w:val="0"/>
          <w:szCs w:val="21"/>
        </w:rPr>
      </w:pPr>
    </w:p>
    <w:p w14:paraId="50EE8FAC" w14:textId="07C73A68" w:rsidR="00D12E24" w:rsidRDefault="00D12E24" w:rsidP="00D12E24">
      <w:pPr>
        <w:spacing w:after="0"/>
        <w:ind w:left="1054" w:hangingChars="500" w:hanging="1054"/>
        <w:rPr>
          <w:b/>
          <w:bCs/>
          <w:szCs w:val="21"/>
        </w:rPr>
      </w:pPr>
      <w:r w:rsidRPr="00B10097">
        <w:rPr>
          <w:rFonts w:hint="eastAsia"/>
          <w:b/>
          <w:bCs/>
          <w:szCs w:val="21"/>
        </w:rPr>
        <w:t>第</w:t>
      </w:r>
      <w:r>
        <w:rPr>
          <w:rFonts w:hint="eastAsia"/>
          <w:b/>
          <w:bCs/>
          <w:szCs w:val="21"/>
        </w:rPr>
        <w:t>３０</w:t>
      </w:r>
      <w:r w:rsidRPr="00B10097">
        <w:rPr>
          <w:rFonts w:hint="eastAsia"/>
          <w:b/>
          <w:bCs/>
          <w:szCs w:val="21"/>
        </w:rPr>
        <w:t>回　令和</w:t>
      </w:r>
      <w:r>
        <w:rPr>
          <w:rFonts w:hint="eastAsia"/>
          <w:b/>
          <w:bCs/>
          <w:szCs w:val="21"/>
        </w:rPr>
        <w:t>５</w:t>
      </w:r>
      <w:r w:rsidRPr="00B10097">
        <w:rPr>
          <w:rFonts w:hint="eastAsia"/>
          <w:b/>
          <w:bCs/>
          <w:szCs w:val="21"/>
        </w:rPr>
        <w:t xml:space="preserve">年　</w:t>
      </w:r>
      <w:r>
        <w:rPr>
          <w:rFonts w:hint="eastAsia"/>
          <w:b/>
          <w:bCs/>
          <w:szCs w:val="21"/>
        </w:rPr>
        <w:t>2023</w:t>
      </w:r>
      <w:r w:rsidRPr="00B10097">
        <w:rPr>
          <w:rFonts w:hint="eastAsia"/>
          <w:b/>
          <w:bCs/>
          <w:szCs w:val="21"/>
        </w:rPr>
        <w:t xml:space="preserve">　</w:t>
      </w:r>
      <w:r>
        <w:rPr>
          <w:rFonts w:hint="eastAsia"/>
          <w:b/>
          <w:bCs/>
          <w:szCs w:val="21"/>
        </w:rPr>
        <w:t>鹿野竜靖</w:t>
      </w:r>
      <w:r w:rsidRPr="00B10097">
        <w:rPr>
          <w:b/>
          <w:bCs/>
          <w:szCs w:val="21"/>
        </w:rPr>
        <w:t xml:space="preserve">　</w:t>
      </w:r>
      <w:r>
        <w:rPr>
          <w:rFonts w:hint="eastAsia"/>
          <w:b/>
          <w:bCs/>
          <w:szCs w:val="21"/>
        </w:rPr>
        <w:t>茨城</w:t>
      </w:r>
      <w:r w:rsidRPr="00B10097">
        <w:rPr>
          <w:b/>
          <w:bCs/>
          <w:szCs w:val="21"/>
        </w:rPr>
        <w:t>県取手市</w:t>
      </w:r>
    </w:p>
    <w:p w14:paraId="6B0AAC6C" w14:textId="77777777" w:rsidR="00D12E24" w:rsidRPr="00023BA4" w:rsidRDefault="00D12E24" w:rsidP="00D12E24">
      <w:pPr>
        <w:spacing w:after="0"/>
        <w:ind w:left="1054" w:hangingChars="500" w:hanging="1054"/>
        <w:rPr>
          <w:rFonts w:hint="eastAsia"/>
          <w:szCs w:val="21"/>
        </w:rPr>
      </w:pPr>
      <w:r>
        <w:rPr>
          <w:rFonts w:hint="eastAsia"/>
          <w:b/>
          <w:bCs/>
          <w:szCs w:val="21"/>
        </w:rPr>
        <w:t xml:space="preserve">　　　　　</w:t>
      </w:r>
    </w:p>
    <w:p w14:paraId="13859D81" w14:textId="77777777" w:rsidR="00D12E24" w:rsidRPr="00023BA4" w:rsidRDefault="00D12E24" w:rsidP="00D12E24">
      <w:pPr>
        <w:spacing w:after="0"/>
        <w:ind w:left="1050" w:hangingChars="500" w:hanging="1050"/>
        <w:rPr>
          <w:szCs w:val="21"/>
        </w:rPr>
      </w:pPr>
      <w:r w:rsidRPr="00023BA4">
        <w:rPr>
          <w:rFonts w:hint="eastAsia"/>
          <w:szCs w:val="21"/>
        </w:rPr>
        <w:t>２０１５年　第４回全国邦楽合奏協会コンクール萌の部金賞を受賞。</w:t>
      </w:r>
    </w:p>
    <w:p w14:paraId="07F8117E" w14:textId="77777777" w:rsidR="00D12E24" w:rsidRDefault="00D12E24" w:rsidP="00D12E24">
      <w:pPr>
        <w:spacing w:after="0"/>
        <w:ind w:left="1050" w:hangingChars="500" w:hanging="1050"/>
        <w:rPr>
          <w:szCs w:val="21"/>
        </w:rPr>
      </w:pPr>
      <w:r w:rsidRPr="00023BA4">
        <w:rPr>
          <w:rFonts w:hint="eastAsia"/>
          <w:szCs w:val="21"/>
        </w:rPr>
        <w:t xml:space="preserve">　　　　　　</w:t>
      </w:r>
      <w:r>
        <w:rPr>
          <w:rFonts w:hint="eastAsia"/>
          <w:szCs w:val="21"/>
        </w:rPr>
        <w:t>ＮＨＫ―Èテレ「にっぽんの芸能」にて【世界へとどけ！日本の伝統芸能】に出演。</w:t>
      </w:r>
    </w:p>
    <w:p w14:paraId="52C3C805" w14:textId="77777777" w:rsidR="00D12E24" w:rsidRDefault="00D12E24" w:rsidP="00D12E24">
      <w:pPr>
        <w:spacing w:after="0"/>
        <w:ind w:left="1050" w:hangingChars="500" w:hanging="1050"/>
        <w:rPr>
          <w:szCs w:val="21"/>
        </w:rPr>
      </w:pPr>
      <w:r>
        <w:rPr>
          <w:rFonts w:hint="eastAsia"/>
          <w:szCs w:val="21"/>
        </w:rPr>
        <w:t>２０１７年　第２６回おかやま全国高校生箏曲コンクール最優秀賞を受賞。</w:t>
      </w:r>
    </w:p>
    <w:p w14:paraId="3BDD38F7" w14:textId="77777777" w:rsidR="00D12E24" w:rsidRDefault="00D12E24" w:rsidP="00D12E24">
      <w:pPr>
        <w:spacing w:after="0"/>
        <w:ind w:left="1050" w:hangingChars="500" w:hanging="1050"/>
        <w:rPr>
          <w:szCs w:val="21"/>
        </w:rPr>
      </w:pPr>
      <w:r>
        <w:rPr>
          <w:rFonts w:hint="eastAsia"/>
          <w:szCs w:val="21"/>
        </w:rPr>
        <w:t>２０１８年　一般社団法人岡山経済同友会新年祝賀互礼会にておかやま全国高校生箏曲コンクールの受</w:t>
      </w:r>
    </w:p>
    <w:p w14:paraId="30DF2AB5" w14:textId="77777777" w:rsidR="00D12E24" w:rsidRDefault="00D12E24" w:rsidP="00D12E24">
      <w:pPr>
        <w:spacing w:after="0"/>
        <w:ind w:leftChars="500" w:left="1050" w:firstLineChars="100" w:firstLine="210"/>
        <w:rPr>
          <w:szCs w:val="21"/>
        </w:rPr>
      </w:pPr>
      <w:r>
        <w:rPr>
          <w:rFonts w:hint="eastAsia"/>
          <w:szCs w:val="21"/>
        </w:rPr>
        <w:t>賞者による演奏を務める。</w:t>
      </w:r>
    </w:p>
    <w:p w14:paraId="7C762676" w14:textId="77777777" w:rsidR="00D12E24" w:rsidRDefault="00D12E24" w:rsidP="00D12E24">
      <w:pPr>
        <w:spacing w:after="0"/>
        <w:ind w:left="1050" w:hangingChars="500" w:hanging="1050"/>
        <w:rPr>
          <w:szCs w:val="21"/>
        </w:rPr>
      </w:pPr>
      <w:r>
        <w:rPr>
          <w:rFonts w:hint="eastAsia"/>
          <w:szCs w:val="21"/>
        </w:rPr>
        <w:t>２０１９年　「題名のない音楽会」にて【和楽器でビートルズに挑戦する音楽会】に出演。</w:t>
      </w:r>
    </w:p>
    <w:p w14:paraId="5BAE6C5C" w14:textId="77777777" w:rsidR="00D12E24" w:rsidRDefault="00D12E24" w:rsidP="00D12E24">
      <w:pPr>
        <w:spacing w:after="0"/>
        <w:ind w:left="1050" w:hangingChars="500" w:hanging="1050"/>
        <w:rPr>
          <w:szCs w:val="21"/>
        </w:rPr>
      </w:pPr>
      <w:r>
        <w:rPr>
          <w:rFonts w:hint="eastAsia"/>
          <w:szCs w:val="21"/>
        </w:rPr>
        <w:t>２０２０年　第６回利根英法記念邦楽コンクールアンサンブル一般の部で最優秀賞を受賞。</w:t>
      </w:r>
    </w:p>
    <w:p w14:paraId="4D7FEA0D" w14:textId="77777777" w:rsidR="00D12E24" w:rsidRDefault="00D12E24" w:rsidP="00D12E24">
      <w:pPr>
        <w:spacing w:after="0"/>
        <w:ind w:left="1050" w:hangingChars="500" w:hanging="1050"/>
        <w:rPr>
          <w:szCs w:val="21"/>
        </w:rPr>
      </w:pPr>
      <w:r>
        <w:rPr>
          <w:rFonts w:hint="eastAsia"/>
          <w:szCs w:val="21"/>
        </w:rPr>
        <w:t xml:space="preserve">　　　　　　第２７回賢順記念全国箏曲コンクール銀賞を受賞。</w:t>
      </w:r>
    </w:p>
    <w:p w14:paraId="3F42CC64" w14:textId="77777777" w:rsidR="00D12E24" w:rsidRDefault="00D12E24" w:rsidP="00D12E24">
      <w:pPr>
        <w:spacing w:after="0"/>
        <w:ind w:left="1260" w:hangingChars="600" w:hanging="1260"/>
        <w:rPr>
          <w:rFonts w:hint="eastAsia"/>
          <w:szCs w:val="21"/>
        </w:rPr>
      </w:pPr>
      <w:r>
        <w:rPr>
          <w:rFonts w:hint="eastAsia"/>
          <w:szCs w:val="21"/>
        </w:rPr>
        <w:t xml:space="preserve">　　　　　　ＮＨＫ－Ｅテレ「にっぽんの芸能」にて【冷水乃栄流作曲〈脆性ノスタルジア〉】地上波初放送に出演。</w:t>
      </w:r>
    </w:p>
    <w:p w14:paraId="00A7DFBD" w14:textId="77777777" w:rsidR="00D12E24" w:rsidRDefault="00D12E24" w:rsidP="00D12E24">
      <w:pPr>
        <w:spacing w:after="0"/>
        <w:ind w:left="1050" w:hangingChars="500" w:hanging="1050"/>
        <w:rPr>
          <w:szCs w:val="21"/>
        </w:rPr>
      </w:pPr>
      <w:r>
        <w:rPr>
          <w:rFonts w:hint="eastAsia"/>
          <w:szCs w:val="21"/>
        </w:rPr>
        <w:lastRenderedPageBreak/>
        <w:t>２０２２年　東京藝術大学音楽学部邦楽科現代箏曲専攻を卒業。</w:t>
      </w:r>
    </w:p>
    <w:p w14:paraId="433F0D1B" w14:textId="77777777" w:rsidR="00D12E24" w:rsidRDefault="00D12E24" w:rsidP="00D12E24">
      <w:pPr>
        <w:spacing w:after="0"/>
        <w:ind w:left="1050" w:hangingChars="500" w:hanging="1050"/>
        <w:rPr>
          <w:rFonts w:hint="eastAsia"/>
          <w:szCs w:val="21"/>
        </w:rPr>
      </w:pPr>
      <w:r>
        <w:rPr>
          <w:rFonts w:hint="eastAsia"/>
          <w:szCs w:val="21"/>
        </w:rPr>
        <w:t xml:space="preserve">　　　　　　第２９回賢順記念全国箏曲コンクール賢順賞を受賞。</w:t>
      </w:r>
    </w:p>
    <w:p w14:paraId="64E6AE88" w14:textId="2EB77885" w:rsidR="00D12E24" w:rsidRDefault="00D12E24" w:rsidP="00D12E24">
      <w:pPr>
        <w:spacing w:after="0"/>
        <w:ind w:left="1050" w:hangingChars="500" w:hanging="1050"/>
        <w:rPr>
          <w:szCs w:val="21"/>
        </w:rPr>
      </w:pPr>
      <w:r>
        <w:rPr>
          <w:rFonts w:hint="eastAsia"/>
          <w:szCs w:val="21"/>
        </w:rPr>
        <w:t>２０２３年（公益）いばらぎ文化振興財団主催第４８回茨木県新人演奏会で奨励賞（第３位）を受賞。</w:t>
      </w:r>
    </w:p>
    <w:p w14:paraId="00C28807" w14:textId="77777777" w:rsidR="00D12E24" w:rsidRDefault="00D12E24" w:rsidP="00D12E24">
      <w:pPr>
        <w:spacing w:after="0"/>
        <w:ind w:left="1050" w:hangingChars="500" w:hanging="1050"/>
        <w:rPr>
          <w:szCs w:val="21"/>
        </w:rPr>
      </w:pPr>
      <w:r>
        <w:rPr>
          <w:rFonts w:hint="eastAsia"/>
          <w:szCs w:val="21"/>
        </w:rPr>
        <w:t xml:space="preserve">　　　　　　ＮＨＫ邦楽オーデション合格。</w:t>
      </w:r>
    </w:p>
    <w:p w14:paraId="41E9283E" w14:textId="77777777" w:rsidR="00D12E24" w:rsidRDefault="00D12E24" w:rsidP="00D12E24">
      <w:pPr>
        <w:spacing w:after="0"/>
        <w:ind w:left="1050" w:hangingChars="500" w:hanging="1050"/>
        <w:rPr>
          <w:szCs w:val="21"/>
        </w:rPr>
      </w:pPr>
      <w:r>
        <w:rPr>
          <w:rFonts w:hint="eastAsia"/>
          <w:szCs w:val="21"/>
        </w:rPr>
        <w:t xml:space="preserve">　　　　　　茨木県取手市にて第１回「～甦る～長谷由香箏Ｃｏｎｃｅｒｔ」を開催。</w:t>
      </w:r>
    </w:p>
    <w:p w14:paraId="28B9B91A" w14:textId="77777777" w:rsidR="00D12E24" w:rsidRDefault="00D12E24" w:rsidP="00D12E24">
      <w:pPr>
        <w:spacing w:after="0"/>
        <w:ind w:left="1050" w:hangingChars="500" w:hanging="1050"/>
        <w:rPr>
          <w:rFonts w:hint="eastAsia"/>
          <w:szCs w:val="21"/>
        </w:rPr>
      </w:pPr>
    </w:p>
    <w:p w14:paraId="77FEF2EF" w14:textId="77777777" w:rsidR="00D12E24" w:rsidRDefault="00D12E24" w:rsidP="00D12E24">
      <w:pPr>
        <w:spacing w:after="0"/>
        <w:ind w:left="1050" w:hangingChars="500" w:hanging="1050"/>
        <w:rPr>
          <w:szCs w:val="21"/>
        </w:rPr>
      </w:pPr>
      <w:r>
        <w:rPr>
          <w:rFonts w:hint="eastAsia"/>
          <w:szCs w:val="21"/>
        </w:rPr>
        <w:t>現　在　　　茨木県取手市出身。福永千恵子氏に師事。</w:t>
      </w:r>
    </w:p>
    <w:p w14:paraId="0ABAA886" w14:textId="77777777" w:rsidR="00D12E24" w:rsidRDefault="00D12E24" w:rsidP="00D12E24">
      <w:pPr>
        <w:spacing w:after="0"/>
        <w:ind w:left="1050" w:hangingChars="500" w:hanging="1050"/>
        <w:rPr>
          <w:szCs w:val="21"/>
        </w:rPr>
      </w:pPr>
      <w:r>
        <w:rPr>
          <w:rFonts w:hint="eastAsia"/>
          <w:szCs w:val="21"/>
        </w:rPr>
        <w:t xml:space="preserve">　　　　　　沢井箏曲院教師、森の会、同声会、茨木県支部所属。</w:t>
      </w:r>
    </w:p>
    <w:p w14:paraId="35DFCD29" w14:textId="77777777" w:rsidR="00D12E24" w:rsidRDefault="00D12E24" w:rsidP="00D12E24">
      <w:pPr>
        <w:spacing w:after="0"/>
        <w:ind w:left="1050" w:hangingChars="500" w:hanging="1050"/>
        <w:rPr>
          <w:rFonts w:hint="eastAsia"/>
          <w:szCs w:val="21"/>
        </w:rPr>
      </w:pPr>
      <w:r>
        <w:rPr>
          <w:rFonts w:hint="eastAsia"/>
          <w:szCs w:val="21"/>
        </w:rPr>
        <w:t xml:space="preserve">　　　　　　長谷由香箏教室主催。</w:t>
      </w:r>
    </w:p>
    <w:p w14:paraId="65CE6560" w14:textId="77777777" w:rsidR="00D12E24" w:rsidRDefault="00D12E24" w:rsidP="00D12E24">
      <w:pPr>
        <w:spacing w:after="0"/>
        <w:ind w:left="1050" w:hangingChars="500" w:hanging="1050"/>
        <w:rPr>
          <w:rFonts w:hint="eastAsia"/>
          <w:szCs w:val="21"/>
        </w:rPr>
      </w:pPr>
      <w:r>
        <w:rPr>
          <w:rFonts w:hint="eastAsia"/>
          <w:szCs w:val="21"/>
        </w:rPr>
        <w:t xml:space="preserve">　　　　　　現代箏曲を中心に演奏活動を行い初演も数多く務める。ＣＤ・音源録音・ⅯⅤ等に参加。</w:t>
      </w:r>
    </w:p>
    <w:p w14:paraId="3A13F8A7" w14:textId="77777777" w:rsidR="00D12E24" w:rsidRPr="002E6587" w:rsidRDefault="00D12E24" w:rsidP="00D12E24">
      <w:pPr>
        <w:spacing w:after="0"/>
        <w:ind w:left="1050" w:hangingChars="500" w:hanging="1050"/>
        <w:rPr>
          <w:szCs w:val="21"/>
        </w:rPr>
      </w:pPr>
    </w:p>
    <w:p w14:paraId="38CB382F" w14:textId="580D1CF0" w:rsidR="009E46B3" w:rsidRDefault="009E46B3" w:rsidP="009E46B3">
      <w:pPr>
        <w:spacing w:after="0"/>
        <w:ind w:left="1054" w:hangingChars="500" w:hanging="1054"/>
        <w:rPr>
          <w:b/>
          <w:bCs/>
          <w:szCs w:val="21"/>
        </w:rPr>
      </w:pPr>
      <w:r w:rsidRPr="00B10097">
        <w:rPr>
          <w:rFonts w:hint="eastAsia"/>
          <w:b/>
          <w:bCs/>
          <w:szCs w:val="21"/>
        </w:rPr>
        <w:t>第</w:t>
      </w:r>
      <w:r>
        <w:rPr>
          <w:rFonts w:hint="eastAsia"/>
          <w:b/>
          <w:bCs/>
          <w:szCs w:val="21"/>
        </w:rPr>
        <w:t>３</w:t>
      </w:r>
      <w:r>
        <w:rPr>
          <w:rFonts w:hint="eastAsia"/>
          <w:b/>
          <w:bCs/>
          <w:szCs w:val="21"/>
        </w:rPr>
        <w:t>１</w:t>
      </w:r>
      <w:r w:rsidRPr="00B10097">
        <w:rPr>
          <w:rFonts w:hint="eastAsia"/>
          <w:b/>
          <w:bCs/>
          <w:szCs w:val="21"/>
        </w:rPr>
        <w:t>回　令和</w:t>
      </w:r>
      <w:r>
        <w:rPr>
          <w:rFonts w:hint="eastAsia"/>
          <w:b/>
          <w:bCs/>
          <w:szCs w:val="21"/>
        </w:rPr>
        <w:t>６</w:t>
      </w:r>
      <w:r w:rsidRPr="00B10097">
        <w:rPr>
          <w:rFonts w:hint="eastAsia"/>
          <w:b/>
          <w:bCs/>
          <w:szCs w:val="21"/>
        </w:rPr>
        <w:t xml:space="preserve">年　</w:t>
      </w:r>
      <w:r>
        <w:rPr>
          <w:rFonts w:hint="eastAsia"/>
          <w:b/>
          <w:bCs/>
          <w:szCs w:val="21"/>
        </w:rPr>
        <w:t>202</w:t>
      </w:r>
      <w:r>
        <w:rPr>
          <w:rFonts w:hint="eastAsia"/>
          <w:b/>
          <w:bCs/>
          <w:szCs w:val="21"/>
        </w:rPr>
        <w:t>4</w:t>
      </w:r>
      <w:r w:rsidRPr="00B10097">
        <w:rPr>
          <w:rFonts w:hint="eastAsia"/>
          <w:b/>
          <w:bCs/>
          <w:szCs w:val="21"/>
        </w:rPr>
        <w:t xml:space="preserve">　</w:t>
      </w:r>
      <w:r w:rsidRPr="009E46B3">
        <w:rPr>
          <w:rFonts w:ascii="メイリオ" w:eastAsia="メイリオ" w:hAnsi="メイリオ" w:hint="eastAsia"/>
          <w:color w:val="333333"/>
          <w:sz w:val="23"/>
          <w:szCs w:val="23"/>
          <w:shd w:val="clear" w:color="auto" w:fill="FFFFFF"/>
        </w:rPr>
        <w:t xml:space="preserve"> </w:t>
      </w:r>
      <w:r w:rsidRPr="009E46B3">
        <w:rPr>
          <w:rFonts w:hint="eastAsia"/>
          <w:b/>
          <w:bCs/>
          <w:szCs w:val="21"/>
        </w:rPr>
        <w:t xml:space="preserve"> 丹生谷愛恵 </w:t>
      </w:r>
      <w:r>
        <w:rPr>
          <w:rFonts w:hint="eastAsia"/>
          <w:b/>
          <w:bCs/>
          <w:szCs w:val="21"/>
        </w:rPr>
        <w:t xml:space="preserve">　</w:t>
      </w:r>
      <w:r w:rsidRPr="009E46B3">
        <w:rPr>
          <w:rFonts w:hint="eastAsia"/>
          <w:b/>
          <w:bCs/>
          <w:szCs w:val="21"/>
        </w:rPr>
        <w:t xml:space="preserve">愛媛県松山市 </w:t>
      </w:r>
    </w:p>
    <w:p w14:paraId="46EEC453" w14:textId="77777777" w:rsidR="00D12E24" w:rsidRPr="009E46B3" w:rsidRDefault="00D12E24" w:rsidP="001544FD">
      <w:pPr>
        <w:spacing w:after="0" w:line="240" w:lineRule="auto"/>
        <w:rPr>
          <w:rFonts w:cs="ＭＳ Ｐゴシック" w:hint="eastAsia"/>
          <w:kern w:val="0"/>
          <w:szCs w:val="21"/>
        </w:rPr>
      </w:pPr>
    </w:p>
    <w:sectPr w:rsidR="00D12E24" w:rsidRPr="009E46B3">
      <w:footerReference w:type="even" r:id="rId11"/>
      <w:footerReference w:type="default" r:id="rId12"/>
      <w:footerReference w:type="first" r:id="rId13"/>
      <w:pgSz w:w="11908" w:h="16836"/>
      <w:pgMar w:top="1206" w:right="1024" w:bottom="1711" w:left="1129"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3602" w14:textId="77777777" w:rsidR="00162B10" w:rsidRDefault="00162B10">
      <w:pPr>
        <w:spacing w:after="0" w:line="240" w:lineRule="auto"/>
      </w:pPr>
      <w:r>
        <w:separator/>
      </w:r>
    </w:p>
  </w:endnote>
  <w:endnote w:type="continuationSeparator" w:id="0">
    <w:p w14:paraId="56D76937" w14:textId="77777777" w:rsidR="00162B10" w:rsidRDefault="0016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B582" w14:textId="77777777" w:rsidR="00A35F03" w:rsidRDefault="00A35F03">
    <w:pPr>
      <w:spacing w:after="0"/>
      <w:ind w:left="0" w:right="110" w:firstLine="0"/>
      <w:jc w:val="right"/>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5D9FFE93" w14:textId="77777777" w:rsidR="00A35F03" w:rsidRDefault="00A35F03">
    <w:pPr>
      <w:spacing w:after="0"/>
      <w:ind w:left="4"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C089" w14:textId="77777777" w:rsidR="00A35F03" w:rsidRDefault="00A35F03">
    <w:pPr>
      <w:spacing w:after="0"/>
      <w:ind w:left="0" w:right="110" w:firstLine="0"/>
      <w:jc w:val="right"/>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1A27DA">
      <w:rPr>
        <w:rFonts w:ascii="Century" w:eastAsia="Century" w:hAnsi="Century" w:cs="Century"/>
        <w:noProof/>
      </w:rPr>
      <w:t>12</w:t>
    </w:r>
    <w:r>
      <w:rPr>
        <w:rFonts w:ascii="Century" w:eastAsia="Century" w:hAnsi="Century" w:cs="Century"/>
      </w:rPr>
      <w:fldChar w:fldCharType="end"/>
    </w:r>
    <w:r>
      <w:rPr>
        <w:rFonts w:ascii="Century" w:eastAsia="Century" w:hAnsi="Century" w:cs="Century"/>
      </w:rPr>
      <w:t xml:space="preserve"> </w:t>
    </w:r>
  </w:p>
  <w:p w14:paraId="6D9B2A4C" w14:textId="77777777" w:rsidR="00A35F03" w:rsidRDefault="00A35F03">
    <w:pPr>
      <w:spacing w:after="0"/>
      <w:ind w:left="4"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17D4" w14:textId="77777777" w:rsidR="00A35F03" w:rsidRDefault="00A35F03">
    <w:pPr>
      <w:spacing w:after="0"/>
      <w:ind w:left="0" w:right="110" w:firstLine="0"/>
      <w:jc w:val="right"/>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2EA4DAFC" w14:textId="77777777" w:rsidR="00A35F03" w:rsidRDefault="00A35F03">
    <w:pPr>
      <w:spacing w:after="0"/>
      <w:ind w:left="4"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EBD9" w14:textId="77777777" w:rsidR="00162B10" w:rsidRDefault="00162B10">
      <w:pPr>
        <w:spacing w:after="0" w:line="240" w:lineRule="auto"/>
      </w:pPr>
      <w:r>
        <w:separator/>
      </w:r>
    </w:p>
  </w:footnote>
  <w:footnote w:type="continuationSeparator" w:id="0">
    <w:p w14:paraId="3DD451B6" w14:textId="77777777" w:rsidR="00162B10" w:rsidRDefault="00162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53"/>
    <w:rsid w:val="0001269F"/>
    <w:rsid w:val="00020475"/>
    <w:rsid w:val="00023253"/>
    <w:rsid w:val="00023BA4"/>
    <w:rsid w:val="000C0304"/>
    <w:rsid w:val="00146CF6"/>
    <w:rsid w:val="001544FD"/>
    <w:rsid w:val="00162B10"/>
    <w:rsid w:val="001704EA"/>
    <w:rsid w:val="001A27DA"/>
    <w:rsid w:val="001E70FF"/>
    <w:rsid w:val="001F2C20"/>
    <w:rsid w:val="002D4158"/>
    <w:rsid w:val="002E6587"/>
    <w:rsid w:val="00312B2A"/>
    <w:rsid w:val="003570A0"/>
    <w:rsid w:val="003B2061"/>
    <w:rsid w:val="003E4BAF"/>
    <w:rsid w:val="00466477"/>
    <w:rsid w:val="004712D9"/>
    <w:rsid w:val="00484940"/>
    <w:rsid w:val="004913C8"/>
    <w:rsid w:val="005339E3"/>
    <w:rsid w:val="00574C33"/>
    <w:rsid w:val="005865D6"/>
    <w:rsid w:val="005B4C38"/>
    <w:rsid w:val="005C6802"/>
    <w:rsid w:val="006373D3"/>
    <w:rsid w:val="00641B1C"/>
    <w:rsid w:val="0070111C"/>
    <w:rsid w:val="00772E03"/>
    <w:rsid w:val="007E0BAD"/>
    <w:rsid w:val="00853F65"/>
    <w:rsid w:val="009177CF"/>
    <w:rsid w:val="0097649F"/>
    <w:rsid w:val="00991CB7"/>
    <w:rsid w:val="009A132A"/>
    <w:rsid w:val="009E46B3"/>
    <w:rsid w:val="00A120C5"/>
    <w:rsid w:val="00A35F03"/>
    <w:rsid w:val="00A43ED0"/>
    <w:rsid w:val="00A7559F"/>
    <w:rsid w:val="00AC316C"/>
    <w:rsid w:val="00AD6A9A"/>
    <w:rsid w:val="00B10097"/>
    <w:rsid w:val="00B313F4"/>
    <w:rsid w:val="00B62002"/>
    <w:rsid w:val="00B87CF4"/>
    <w:rsid w:val="00C97015"/>
    <w:rsid w:val="00CF4DA6"/>
    <w:rsid w:val="00D01317"/>
    <w:rsid w:val="00D12E24"/>
    <w:rsid w:val="00D30BB0"/>
    <w:rsid w:val="00DC068F"/>
    <w:rsid w:val="00DC5E1C"/>
    <w:rsid w:val="00EA2DE9"/>
    <w:rsid w:val="00EC4D3F"/>
    <w:rsid w:val="00ED57DA"/>
    <w:rsid w:val="00F57F4C"/>
    <w:rsid w:val="00FA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0CB78"/>
  <w15:docId w15:val="{35C8521F-3C84-487B-A234-DD924FC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2" w:line="259" w:lineRule="auto"/>
      <w:ind w:left="14" w:hanging="10"/>
    </w:pPr>
    <w:rPr>
      <w:rFonts w:ascii="ＭＳ 明朝" w:eastAsia="ＭＳ 明朝" w:hAnsi="ＭＳ 明朝" w:cs="ＭＳ 明朝"/>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2DE9"/>
  </w:style>
  <w:style w:type="character" w:customStyle="1" w:styleId="a4">
    <w:name w:val="日付 (文字)"/>
    <w:basedOn w:val="a0"/>
    <w:link w:val="a3"/>
    <w:uiPriority w:val="99"/>
    <w:semiHidden/>
    <w:rsid w:val="00EA2DE9"/>
    <w:rPr>
      <w:rFonts w:ascii="ＭＳ 明朝" w:eastAsia="ＭＳ 明朝" w:hAnsi="ＭＳ 明朝" w:cs="ＭＳ 明朝"/>
      <w:color w:val="000000"/>
    </w:rPr>
  </w:style>
  <w:style w:type="paragraph" w:styleId="a5">
    <w:name w:val="Balloon Text"/>
    <w:basedOn w:val="a"/>
    <w:link w:val="a6"/>
    <w:uiPriority w:val="99"/>
    <w:semiHidden/>
    <w:unhideWhenUsed/>
    <w:rsid w:val="004913C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13C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oyoukyoto.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etismac.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youkyoto.net/" TargetMode="External"/><Relationship Id="rId4" Type="http://schemas.openxmlformats.org/officeDocument/2006/relationships/webSettings" Target="webSettings.xml"/><Relationship Id="rId9" Type="http://schemas.openxmlformats.org/officeDocument/2006/relationships/hyperlink" Target="http://doyoukyoto.ne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EFD21-F395-47F1-8AB2-C00262D4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2634</Words>
  <Characters>15019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諸田賢順</cp:lastModifiedBy>
  <cp:revision>2</cp:revision>
  <cp:lastPrinted>2025-01-21T07:37:00Z</cp:lastPrinted>
  <dcterms:created xsi:type="dcterms:W3CDTF">2025-01-21T07:38:00Z</dcterms:created>
  <dcterms:modified xsi:type="dcterms:W3CDTF">2025-01-21T07:38:00Z</dcterms:modified>
</cp:coreProperties>
</file>